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095" w:rsidRPr="00D532B4" w:rsidRDefault="00496095" w:rsidP="004960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D532B4">
        <w:rPr>
          <w:rFonts w:ascii="Sylfaen" w:hAnsi="Sylfaen"/>
          <w:b/>
          <w:i/>
          <w:szCs w:val="24"/>
          <w:lang w:val="af-ZA"/>
        </w:rPr>
        <w:t>)</w:t>
      </w:r>
    </w:p>
    <w:p w:rsidR="00496095" w:rsidRPr="00D532B4" w:rsidRDefault="00496095" w:rsidP="004960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</w:t>
      </w:r>
      <w:r>
        <w:rPr>
          <w:rFonts w:ascii="Sylfaen" w:hAnsi="Sylfaen"/>
          <w:b/>
          <w:i/>
          <w:szCs w:val="24"/>
          <w:lang w:val="hy-AM"/>
        </w:rPr>
        <w:t>Մ</w:t>
      </w:r>
      <w:r>
        <w:rPr>
          <w:rFonts w:ascii="Sylfaen" w:hAnsi="Sylfaen"/>
          <w:b/>
          <w:i/>
          <w:szCs w:val="24"/>
        </w:rPr>
        <w:t>ԱՆ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96095" w:rsidRPr="00D532B4" w:rsidRDefault="00496095" w:rsidP="00496095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 xml:space="preserve"> ԸՆԹԱՑԱԿԱՐԳԻ</w:t>
      </w:r>
      <w:r w:rsidRPr="00D532B4">
        <w:rPr>
          <w:rFonts w:ascii="Sylfaen" w:hAnsi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>ԾԱԾԿԱԳԻՐԸ՝</w:t>
      </w:r>
      <w:r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                 «ՊՈԼ</w:t>
      </w:r>
      <w:r w:rsidR="003E2C8F" w:rsidRPr="005717F4">
        <w:rPr>
          <w:rFonts w:ascii="Sylfaen" w:hAnsi="Sylfaen"/>
          <w:szCs w:val="24"/>
          <w:lang w:val="af-ZA"/>
        </w:rPr>
        <w:t>22</w:t>
      </w:r>
      <w:r>
        <w:rPr>
          <w:rFonts w:ascii="Sylfaen" w:hAnsi="Sylfaen"/>
          <w:szCs w:val="24"/>
          <w:lang w:val="hy-AM"/>
        </w:rPr>
        <w:t>-ՇՀԱՊՁԲ-11/</w:t>
      </w:r>
      <w:r w:rsidR="00EA7E76">
        <w:rPr>
          <w:rFonts w:ascii="Sylfaen" w:hAnsi="Sylfaen"/>
          <w:szCs w:val="24"/>
          <w:lang w:val="hy-AM"/>
        </w:rPr>
        <w:t>16</w:t>
      </w:r>
      <w:r>
        <w:rPr>
          <w:rFonts w:ascii="Sylfaen" w:hAnsi="Sylfaen"/>
          <w:szCs w:val="24"/>
          <w:lang w:val="hy-AM"/>
        </w:rPr>
        <w:t>»</w:t>
      </w:r>
    </w:p>
    <w:p w:rsidR="00496095" w:rsidRPr="00D532B4" w:rsidRDefault="00496095" w:rsidP="004960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Pr="00D532B4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«Թիվ </w:t>
      </w:r>
      <w:r w:rsidRPr="00423FAC"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hy-AM"/>
        </w:rPr>
        <w:t xml:space="preserve"> պոլիկլինիկա» ՓԲԸ-ն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ք. Երևան, Նորք</w:t>
      </w:r>
      <w:r w:rsidRPr="00423FAC">
        <w:rPr>
          <w:rFonts w:ascii="Sylfaen" w:hAnsi="Sylfaen"/>
          <w:sz w:val="20"/>
          <w:lang w:val="hy-AM"/>
        </w:rPr>
        <w:t xml:space="preserve"> 7-րդ զանգ. Ավետիսյան 5/7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«ՊՈԼ</w:t>
      </w:r>
      <w:r w:rsidR="00726911" w:rsidRPr="00423FAC">
        <w:rPr>
          <w:rFonts w:ascii="Sylfaen" w:hAnsi="Sylfaen"/>
          <w:sz w:val="20"/>
          <w:lang w:val="hy-AM"/>
        </w:rPr>
        <w:t>22</w:t>
      </w:r>
      <w:r w:rsidRPr="00D532B4">
        <w:rPr>
          <w:rFonts w:ascii="Sylfaen" w:hAnsi="Sylfaen"/>
          <w:sz w:val="20"/>
          <w:lang w:val="hy-AM"/>
        </w:rPr>
        <w:t>-ՇՀԱՊՁԲ-11/</w:t>
      </w:r>
      <w:r w:rsidR="00BE7FC9">
        <w:rPr>
          <w:rFonts w:ascii="Sylfaen" w:hAnsi="Sylfaen"/>
          <w:sz w:val="20"/>
          <w:lang w:val="hy-AM"/>
        </w:rPr>
        <w:t>16</w:t>
      </w:r>
      <w:r>
        <w:rPr>
          <w:rFonts w:ascii="Sylfaen" w:hAnsi="Sylfaen"/>
          <w:sz w:val="20"/>
          <w:lang w:val="hy-AM"/>
        </w:rPr>
        <w:t>»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շրջանակային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համաձայնագրերով գնամ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5"/>
        <w:gridCol w:w="300"/>
        <w:gridCol w:w="191"/>
        <w:gridCol w:w="92"/>
        <w:gridCol w:w="827"/>
        <w:gridCol w:w="20"/>
        <w:gridCol w:w="148"/>
        <w:gridCol w:w="27"/>
        <w:gridCol w:w="144"/>
        <w:gridCol w:w="535"/>
        <w:gridCol w:w="18"/>
        <w:gridCol w:w="12"/>
        <w:gridCol w:w="112"/>
        <w:gridCol w:w="68"/>
        <w:gridCol w:w="15"/>
        <w:gridCol w:w="619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64"/>
        <w:gridCol w:w="175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7"/>
        <w:gridCol w:w="86"/>
        <w:gridCol w:w="621"/>
        <w:gridCol w:w="279"/>
        <w:gridCol w:w="793"/>
      </w:tblGrid>
      <w:tr w:rsidR="00496095" w:rsidRPr="00D532B4" w:rsidTr="00545CCE">
        <w:trPr>
          <w:trHeight w:val="146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496095" w:rsidRPr="00D532B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496095" w:rsidRPr="00D532B4" w:rsidTr="00545CCE">
        <w:trPr>
          <w:trHeight w:val="110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496095" w:rsidRPr="00160374" w:rsidRDefault="00496095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Չ/Բ</w:t>
            </w:r>
          </w:p>
        </w:tc>
        <w:tc>
          <w:tcPr>
            <w:tcW w:w="1730" w:type="dxa"/>
            <w:gridSpan w:val="8"/>
            <w:vMerge w:val="restart"/>
            <w:shd w:val="clear" w:color="auto" w:fill="auto"/>
            <w:vAlign w:val="center"/>
          </w:tcPr>
          <w:p w:rsidR="00496095" w:rsidRPr="0016037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60374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821" w:type="dxa"/>
            <w:gridSpan w:val="5"/>
            <w:vMerge w:val="restart"/>
            <w:shd w:val="clear" w:color="auto" w:fill="auto"/>
            <w:vAlign w:val="center"/>
          </w:tcPr>
          <w:p w:rsidR="00496095" w:rsidRPr="00D532B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513" w:type="dxa"/>
            <w:gridSpan w:val="7"/>
            <w:shd w:val="clear" w:color="auto" w:fill="auto"/>
            <w:vAlign w:val="center"/>
          </w:tcPr>
          <w:p w:rsidR="00496095" w:rsidRPr="00D532B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D532B4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496095" w:rsidRPr="00D532B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Նախահաշվային գինը մեկ միավորի համար</w:t>
            </w:r>
          </w:p>
        </w:tc>
        <w:tc>
          <w:tcPr>
            <w:tcW w:w="3610" w:type="dxa"/>
            <w:gridSpan w:val="13"/>
            <w:vMerge w:val="restart"/>
            <w:shd w:val="clear" w:color="auto" w:fill="auto"/>
            <w:vAlign w:val="center"/>
          </w:tcPr>
          <w:p w:rsidR="00496095" w:rsidRPr="00D532B4" w:rsidRDefault="00496095" w:rsidP="00545CC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496095" w:rsidRPr="00D532B4" w:rsidRDefault="00496095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496095" w:rsidRPr="00D532B4" w:rsidTr="00545CCE">
        <w:trPr>
          <w:trHeight w:val="175"/>
        </w:trPr>
        <w:tc>
          <w:tcPr>
            <w:tcW w:w="696" w:type="dxa"/>
            <w:vMerge/>
            <w:shd w:val="clear" w:color="auto" w:fill="auto"/>
            <w:vAlign w:val="center"/>
          </w:tcPr>
          <w:p w:rsidR="00496095" w:rsidRPr="00160374" w:rsidRDefault="00496095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730" w:type="dxa"/>
            <w:gridSpan w:val="8"/>
            <w:vMerge/>
            <w:shd w:val="clear" w:color="auto" w:fill="auto"/>
            <w:vAlign w:val="center"/>
          </w:tcPr>
          <w:p w:rsidR="00496095" w:rsidRPr="0016037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21" w:type="dxa"/>
            <w:gridSpan w:val="5"/>
            <w:vMerge/>
            <w:shd w:val="clear" w:color="auto" w:fill="auto"/>
            <w:vAlign w:val="center"/>
          </w:tcPr>
          <w:p w:rsidR="00496095" w:rsidRPr="00D532B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496095" w:rsidRPr="00D532B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496095" w:rsidRPr="00D532B4" w:rsidRDefault="00496095" w:rsidP="00545CCE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496095" w:rsidRPr="00D532B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13"/>
            <w:vMerge/>
            <w:shd w:val="clear" w:color="auto" w:fill="auto"/>
          </w:tcPr>
          <w:p w:rsidR="00496095" w:rsidRPr="00D532B4" w:rsidRDefault="00496095" w:rsidP="00545CC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96095" w:rsidRPr="00D532B4" w:rsidTr="00545CCE">
        <w:trPr>
          <w:trHeight w:val="275"/>
        </w:trPr>
        <w:tc>
          <w:tcPr>
            <w:tcW w:w="69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095" w:rsidRPr="00160374" w:rsidRDefault="00496095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73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095" w:rsidRPr="0016037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095" w:rsidRPr="00D532B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095" w:rsidRPr="00D532B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095" w:rsidRPr="00D532B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095" w:rsidRPr="00D532B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6095" w:rsidRPr="00D532B4" w:rsidRDefault="00496095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496095" w:rsidRPr="00D532B4" w:rsidRDefault="00496095" w:rsidP="00545CC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96095" w:rsidRPr="00D532B4" w:rsidTr="00545CCE">
        <w:trPr>
          <w:trHeight w:val="4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496095" w:rsidRPr="00F67803" w:rsidRDefault="00496095" w:rsidP="00545CCE">
            <w:pPr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9E58CB" w:rsidRPr="00D532B4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9E58CB" w:rsidRPr="00D56BEC" w:rsidRDefault="009E58CB" w:rsidP="00545CCE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 w:rsidP="00806F6F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Բինտ</w:t>
            </w:r>
            <w:r w:rsidRPr="00D56BEC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</w:rPr>
              <w:t>գիպսե</w:t>
            </w:r>
            <w:r w:rsidRPr="00D56BEC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</w:p>
          <w:p w:rsidR="009E58CB" w:rsidRPr="00D56BEC" w:rsidRDefault="009E58CB" w:rsidP="00545CCE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8CB" w:rsidRDefault="009E58CB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3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X15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9E58CB" w:rsidRPr="00D532B4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9E58CB" w:rsidRPr="00D56BEC" w:rsidRDefault="009E58CB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8CB" w:rsidRPr="00D56BEC" w:rsidRDefault="009E58CB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Ծայրակալ</w:t>
            </w:r>
            <w:r w:rsidRPr="00D56BEC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</w:rPr>
              <w:t>դեղին</w:t>
            </w:r>
            <w:r w:rsidRPr="00D56BEC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3400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3400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8CB" w:rsidRDefault="009E58CB">
            <w:pPr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2-200</w:t>
            </w:r>
            <w:r>
              <w:rPr>
                <w:rFonts w:ascii="Sylfaen" w:hAnsi="Sylfaen" w:cs="Sylfaen"/>
                <w:sz w:val="16"/>
                <w:szCs w:val="16"/>
              </w:rPr>
              <w:t>մկլ</w:t>
            </w:r>
          </w:p>
        </w:tc>
      </w:tr>
      <w:tr w:rsidR="009E58CB" w:rsidRPr="000F5F08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9E58CB" w:rsidRPr="00D56BEC" w:rsidRDefault="009E58CB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8CB" w:rsidRPr="00D56BEC" w:rsidRDefault="009E58CB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Ծայրակալ</w:t>
            </w:r>
            <w:r w:rsidRPr="00D56BEC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</w:rPr>
              <w:t>կապույտ</w:t>
            </w:r>
            <w:r w:rsidRPr="00D56BEC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8CB" w:rsidRDefault="009E58CB">
            <w:pPr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100-1000</w:t>
            </w:r>
            <w:r>
              <w:rPr>
                <w:rFonts w:ascii="Sylfaen" w:hAnsi="Sylfaen" w:cs="Sylfaen"/>
                <w:sz w:val="16"/>
                <w:szCs w:val="16"/>
              </w:rPr>
              <w:t>մկլ</w:t>
            </w:r>
          </w:p>
        </w:tc>
      </w:tr>
      <w:tr w:rsidR="009E58CB" w:rsidRPr="000F5F08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9E58CB" w:rsidRPr="00D56BEC" w:rsidRDefault="009E58CB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8CB" w:rsidRPr="00D56BEC" w:rsidRDefault="009E58CB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Բինտ</w:t>
            </w:r>
            <w:r w:rsidRPr="00D56B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DA1464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109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DA1464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109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8CB" w:rsidRDefault="009E58CB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7x14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</w:t>
            </w:r>
          </w:p>
        </w:tc>
      </w:tr>
      <w:tr w:rsidR="009E58CB" w:rsidRPr="000F5F08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9E58CB" w:rsidRPr="00D56BEC" w:rsidRDefault="009E58CB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ԷԿԳ</w:t>
            </w:r>
            <w:r w:rsidRPr="00D56BEC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ժապավեն</w:t>
            </w:r>
            <w:r w:rsidRPr="00D56BEC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8CB" w:rsidRDefault="009E58CB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ԷԿԳ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ժապավենային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գրանցող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սարքի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գլանափաթեթներով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Չափսերը՝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63/30: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                  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9E58CB" w:rsidRPr="000F5F08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9E58CB" w:rsidRPr="00D56BEC" w:rsidRDefault="009E58CB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9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>
            <w:pPr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ԷԿԳ</w:t>
            </w:r>
            <w:r w:rsidRPr="00D56BEC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ժապավեն</w:t>
            </w:r>
            <w:r w:rsidRPr="00D56BEC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8CB" w:rsidRDefault="009E58CB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ԷԿԳ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ժապավենային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գրանցող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սարքի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,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գլանափաթեթներով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: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Չափսերը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50/30: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                         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9E58CB" w:rsidRPr="000F5F08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9E58CB" w:rsidRPr="00D56BEC" w:rsidRDefault="009E58CB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8CB" w:rsidRPr="00D56BEC" w:rsidRDefault="009E58CB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Բամբակ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D56BEC" w:rsidRDefault="009E58CB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8CB" w:rsidRPr="00827FAE" w:rsidRDefault="009E58CB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E58CB" w:rsidRDefault="009E58CB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սպիտակ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փափուկ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զանգված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հիդրոսկոպիկ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E302AC" w:rsidRPr="000F5F08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E302AC" w:rsidRPr="00D56BEC" w:rsidRDefault="00E302AC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12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02AC" w:rsidRPr="00D56BEC" w:rsidRDefault="00E302AC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Ներարկիչ</w:t>
            </w:r>
            <w:r w:rsidRPr="00D56B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D56BEC" w:rsidRDefault="00E302AC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D56BEC" w:rsidRDefault="00E302AC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827FAE" w:rsidRDefault="00E302AC" w:rsidP="00DA1464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827FAE" w:rsidRDefault="00E302AC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827FAE" w:rsidRDefault="00E302AC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02AC" w:rsidRDefault="00E302AC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եռակոմպոնենտ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ասեղը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21G, 22G ,23 G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,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E302AC" w:rsidRPr="000F5F08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E302AC" w:rsidRPr="00D56BEC" w:rsidRDefault="00E302AC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13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02AC" w:rsidRPr="00D56BEC" w:rsidRDefault="00E302AC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Լեյկոպլաստիր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D56BEC" w:rsidRDefault="00E302AC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D56BEC" w:rsidRDefault="00E302AC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827FAE" w:rsidRDefault="00E302AC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827FAE" w:rsidRDefault="00E302AC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827FAE" w:rsidRDefault="00E302AC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02AC" w:rsidRDefault="00E302AC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2,5/500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E302AC" w:rsidRPr="000F5F08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E302AC" w:rsidRPr="00D56BEC" w:rsidRDefault="00E302AC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14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D56BEC" w:rsidRDefault="00E302AC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Ձեռնոցներ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D56BEC" w:rsidRDefault="00E302AC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D56BEC" w:rsidRDefault="00E302AC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827FAE" w:rsidRDefault="00E302AC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827FAE" w:rsidRDefault="00E302AC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17.8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827FAE" w:rsidRDefault="00E302AC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17.8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302AC" w:rsidRDefault="00E302AC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լատեքս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M , S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չափի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տուփում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100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E302AC" w:rsidRPr="000F5F08" w:rsidTr="00C5162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E302AC" w:rsidRPr="00D56BEC" w:rsidRDefault="00E302AC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15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D56BEC" w:rsidRDefault="00E302AC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Ձեռնոցներ</w:t>
            </w:r>
            <w:r w:rsidRPr="00D56BE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</w:rPr>
              <w:t>ախտ</w:t>
            </w:r>
            <w:r w:rsidRPr="00D56BEC"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D56BEC" w:rsidRDefault="00E302AC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D56BEC" w:rsidRDefault="00E302AC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827FAE" w:rsidRDefault="00E302AC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827FAE" w:rsidRDefault="00E302AC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Pr="00827FAE" w:rsidRDefault="00E302AC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02AC" w:rsidRDefault="00E302AC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լատեքս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M , S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չափի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ֆորմատ՝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1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զույգ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տուփում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50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C621B3" w:rsidRPr="000F5F08" w:rsidTr="00C5162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C621B3" w:rsidRPr="00D56BEC" w:rsidRDefault="00C621B3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19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1B3" w:rsidRPr="00D56BEC" w:rsidRDefault="00C621B3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Բինտ</w:t>
            </w:r>
            <w:r w:rsidRPr="00D56BEC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գիպսե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Default="00C621B3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20x2.7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</w:p>
        </w:tc>
      </w:tr>
      <w:tr w:rsidR="00C621B3" w:rsidRPr="000F5F08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C621B3" w:rsidRPr="00D56BEC" w:rsidRDefault="00C621B3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lastRenderedPageBreak/>
              <w:t>20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1B3" w:rsidRPr="00D56BEC" w:rsidRDefault="00C621B3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Ջերմաչափ</w:t>
            </w:r>
            <w:r w:rsidRPr="00D56BEC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սնդիկային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Default="00C621B3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ապակյա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պլաստմասե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փաթեթավորմամբ</w:t>
            </w:r>
          </w:p>
        </w:tc>
      </w:tr>
      <w:tr w:rsidR="00C621B3" w:rsidRPr="000F5F08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C621B3" w:rsidRPr="00D56BEC" w:rsidRDefault="00C621B3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21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1B3" w:rsidRPr="00D56BEC" w:rsidRDefault="00C621B3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Դեմքի</w:t>
            </w:r>
            <w:r w:rsidRPr="00D56BEC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բժշ</w:t>
            </w:r>
            <w:r w:rsidRPr="00D56BEC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,</w:t>
            </w:r>
            <w:r w:rsidRPr="00D56BEC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դիմակ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23.7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23.7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Default="00C621B3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ախտահանված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մեկանգամյա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օգտագործման</w:t>
            </w:r>
          </w:p>
        </w:tc>
      </w:tr>
      <w:tr w:rsidR="00C621B3" w:rsidRPr="000F5F08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C621B3" w:rsidRPr="00D56BEC" w:rsidRDefault="00C621B3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22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Նշտար</w:t>
            </w:r>
            <w:r w:rsidRPr="00D56BEC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ախտ</w:t>
            </w:r>
            <w:r w:rsidRPr="00D56BEC">
              <w:rPr>
                <w:rFonts w:ascii="Arial Armenian" w:hAnsi="Arial Armenian" w:cs="Calibri"/>
                <w:color w:val="000000"/>
                <w:sz w:val="16"/>
                <w:szCs w:val="16"/>
              </w:rPr>
              <w:t>,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Default="00C621B3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Ախտահանված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առանձին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չափսը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N1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</w:t>
            </w:r>
          </w:p>
        </w:tc>
      </w:tr>
      <w:tr w:rsidR="00C621B3" w:rsidRPr="000F5F08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C621B3" w:rsidRPr="00D56BEC" w:rsidRDefault="00C621B3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23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D56BEC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Default="00C621B3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10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ախտ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մեկանգամյա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օգտ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21G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եռակոմպոնենտ</w:t>
            </w:r>
          </w:p>
        </w:tc>
      </w:tr>
      <w:tr w:rsidR="00C621B3" w:rsidRPr="000F5F08" w:rsidTr="00C5162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C621B3" w:rsidRPr="00D56BEC" w:rsidRDefault="00C621B3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24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D56BEC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D56BEC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D56BEC" w:rsidRDefault="00C621B3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Pr="00827FAE" w:rsidRDefault="00C621B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21B3" w:rsidRDefault="00C621B3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20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ախտ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մեկանգամյա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օգտ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21G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եռակոմպոնենտ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0.8x40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</w:tr>
      <w:tr w:rsidR="00E92243" w:rsidRPr="000F5F08" w:rsidTr="00DA1464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E92243" w:rsidRPr="00D56BEC" w:rsidRDefault="00E92243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26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Բիոքիմիական</w:t>
            </w:r>
            <w:r w:rsidRPr="00D56BEC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</w:rPr>
              <w:t>կյուվետներ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փաթեթ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Default="00E92243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10x10x45, </w:t>
            </w:r>
            <w:r>
              <w:rPr>
                <w:rFonts w:ascii="Sylfaen" w:hAnsi="Sylfaen" w:cs="Sylfaen"/>
                <w:sz w:val="16"/>
                <w:szCs w:val="16"/>
              </w:rPr>
              <w:t>փաթեթ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. 100 </w:t>
            </w:r>
            <w:r>
              <w:rPr>
                <w:rFonts w:ascii="Sylfaen" w:hAnsi="Sylfaen" w:cs="Sylfaen"/>
                <w:sz w:val="16"/>
                <w:szCs w:val="16"/>
              </w:rPr>
              <w:t>հատով</w:t>
            </w:r>
          </w:p>
        </w:tc>
      </w:tr>
      <w:tr w:rsidR="00E92243" w:rsidRPr="000F5F08" w:rsidTr="00C5162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E92243" w:rsidRPr="00D56BEC" w:rsidRDefault="00E92243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27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rPr>
                <w:rFonts w:ascii="Arial Armenian" w:hAnsi="Arial Armenian" w:cs="Calibri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Տպիչի</w:t>
            </w:r>
            <w:r w:rsidRPr="00D56BEC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</w:rPr>
              <w:t>թուղթ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Default="00E9224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</w:t>
            </w:r>
            <w:r>
              <w:rPr>
                <w:rFonts w:ascii="Sylfaen" w:hAnsi="Sylfaen" w:cs="Sylfaen"/>
                <w:sz w:val="20"/>
              </w:rPr>
              <w:t>մմ</w:t>
            </w:r>
            <w:r>
              <w:rPr>
                <w:rFonts w:ascii="Arial" w:hAnsi="Arial" w:cs="Arial"/>
                <w:sz w:val="20"/>
              </w:rPr>
              <w:t xml:space="preserve"> /</w:t>
            </w:r>
            <w:r>
              <w:rPr>
                <w:rFonts w:ascii="Sylfaen" w:hAnsi="Sylfaen" w:cs="Sylfaen"/>
                <w:sz w:val="20"/>
              </w:rPr>
              <w:t>լայնություն</w:t>
            </w:r>
            <w:r>
              <w:rPr>
                <w:rFonts w:ascii="Arial" w:hAnsi="Arial" w:cs="Arial"/>
                <w:sz w:val="20"/>
              </w:rPr>
              <w:t>/ ,</w:t>
            </w:r>
            <w:r>
              <w:rPr>
                <w:rFonts w:ascii="Sylfaen" w:hAnsi="Sylfaen" w:cs="Sylfaen"/>
                <w:sz w:val="20"/>
              </w:rPr>
              <w:t>գլանափաթեթներով</w:t>
            </w:r>
          </w:p>
        </w:tc>
      </w:tr>
      <w:tr w:rsidR="00E92243" w:rsidRPr="000F5F08" w:rsidTr="00C5162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E92243" w:rsidRPr="00D56BEC" w:rsidRDefault="00E92243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28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92243" w:rsidRPr="00D56BEC" w:rsidRDefault="00E92243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Փորձանոթ</w:t>
            </w:r>
            <w:r w:rsidRPr="00D56B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 w:rsidP="00545CCE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 w:rsidP="00545CCE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 w:rsidP="00545CCE">
            <w:pPr>
              <w:rPr>
                <w:rFonts w:ascii="Arial Armenian" w:hAnsi="Arial Armenian" w:cs="Arial"/>
                <w:color w:val="000000"/>
                <w:szCs w:val="22"/>
              </w:rPr>
            </w:pPr>
            <w:r>
              <w:rPr>
                <w:rFonts w:ascii="Arial Armenian" w:hAnsi="Arial Armenian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Default="00E922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ցենտրաֆուգային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առանց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նիշերի</w:t>
            </w:r>
          </w:p>
        </w:tc>
      </w:tr>
      <w:tr w:rsidR="00E92243" w:rsidRPr="000F5F08" w:rsidTr="00C5162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E92243" w:rsidRPr="00D56BEC" w:rsidRDefault="00E92243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30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Ավտոմատ</w:t>
            </w:r>
            <w:r w:rsidRPr="00D56BE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</w:rPr>
              <w:t>պիպետ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35000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35000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Default="00E922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5-50 </w:t>
            </w:r>
            <w:r>
              <w:rPr>
                <w:rFonts w:ascii="Sylfaen" w:hAnsi="Sylfaen" w:cs="Sylfaen"/>
                <w:sz w:val="16"/>
                <w:szCs w:val="16"/>
              </w:rPr>
              <w:t>մկլ</w:t>
            </w:r>
          </w:p>
        </w:tc>
      </w:tr>
      <w:tr w:rsidR="00E92243" w:rsidRPr="000F5F08" w:rsidTr="00C5162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E92243" w:rsidRPr="00D56BEC" w:rsidRDefault="00E92243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31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Ավտոմատ</w:t>
            </w:r>
            <w:r w:rsidRPr="00D56BE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</w:rPr>
              <w:t>պիպետ</w:t>
            </w:r>
            <w:r w:rsidRPr="00D56B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Default="00E922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20-200</w:t>
            </w:r>
            <w:r>
              <w:rPr>
                <w:rFonts w:ascii="Sylfaen" w:hAnsi="Sylfaen" w:cs="Sylfaen"/>
                <w:sz w:val="16"/>
                <w:szCs w:val="16"/>
              </w:rPr>
              <w:t>մկլ</w:t>
            </w:r>
          </w:p>
        </w:tc>
      </w:tr>
      <w:tr w:rsidR="00E92243" w:rsidRPr="000F5F08" w:rsidTr="00C5162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E92243" w:rsidRPr="00D56BEC" w:rsidRDefault="00E92243" w:rsidP="00545CC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56BEC">
              <w:rPr>
                <w:rFonts w:ascii="Sylfaen" w:hAnsi="Sylfaen" w:cs="Calibri"/>
                <w:sz w:val="16"/>
                <w:szCs w:val="16"/>
              </w:rPr>
              <w:t>32</w:t>
            </w:r>
          </w:p>
        </w:tc>
        <w:tc>
          <w:tcPr>
            <w:tcW w:w="17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</w:rPr>
              <w:t>ժգուտ</w:t>
            </w:r>
            <w:r w:rsidRPr="00D56BEC">
              <w:rPr>
                <w:rFonts w:ascii="Arial" w:hAnsi="Arial" w:cs="Arial"/>
                <w:sz w:val="16"/>
                <w:szCs w:val="16"/>
              </w:rPr>
              <w:t>/</w:t>
            </w: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D56BEC" w:rsidRDefault="00E92243">
            <w:pPr>
              <w:rPr>
                <w:rFonts w:ascii="Arial" w:hAnsi="Arial" w:cs="Arial"/>
                <w:sz w:val="16"/>
                <w:szCs w:val="16"/>
              </w:rPr>
            </w:pPr>
            <w:r w:rsidRPr="00D56BE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Pr="00827FAE" w:rsidRDefault="00E9224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243" w:rsidRDefault="00E92243" w:rsidP="009A42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Ռեզինե</w:t>
            </w:r>
            <w:r>
              <w:rPr>
                <w:rFonts w:ascii="Arial" w:hAnsi="Arial" w:cs="Arial"/>
                <w:sz w:val="16"/>
                <w:szCs w:val="16"/>
              </w:rPr>
              <w:t xml:space="preserve"> 3-4 </w:t>
            </w:r>
            <w:r>
              <w:rPr>
                <w:rFonts w:ascii="Sylfaen" w:hAnsi="Sylfaen" w:cs="Sylfaen"/>
                <w:sz w:val="16"/>
                <w:szCs w:val="16"/>
              </w:rPr>
              <w:t>սմ</w:t>
            </w:r>
            <w:r>
              <w:rPr>
                <w:rFonts w:ascii="Arial" w:hAnsi="Arial" w:cs="Arial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ամրակներով</w:t>
            </w:r>
            <w:r w:rsidR="009A42E8">
              <w:rPr>
                <w:rFonts w:ascii="Sylfaen" w:hAnsi="Sylfaen" w:cs="Sylfaen"/>
                <w:sz w:val="16"/>
                <w:szCs w:val="16"/>
              </w:rPr>
              <w:t xml:space="preserve"> </w:t>
            </w:r>
          </w:p>
        </w:tc>
      </w:tr>
      <w:tr w:rsidR="004E053A" w:rsidRPr="00D532B4" w:rsidTr="00545CCE">
        <w:trPr>
          <w:trHeight w:val="137"/>
        </w:trPr>
        <w:tc>
          <w:tcPr>
            <w:tcW w:w="4159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D56BE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53A" w:rsidRPr="004E053A" w:rsidRDefault="004E053A" w:rsidP="00DA1464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4E053A">
              <w:rPr>
                <w:rFonts w:ascii="Sylfaen" w:hAnsi="Sylfaen"/>
                <w:b/>
                <w:sz w:val="20"/>
                <w:lang w:val="hy-AM"/>
              </w:rPr>
              <w:t>Գնումների մասին ՀՀ օրենքի 17-րդ հոդվածի 4-րդ կետ, ՀՀ կառավարության 10.02.2011թ հ. 168-Ն որոշման 32-րդ կետի 2-րդ ենթակետի «բ»  մաս</w:t>
            </w:r>
          </w:p>
        </w:tc>
      </w:tr>
      <w:tr w:rsidR="004E053A" w:rsidRPr="00D532B4" w:rsidTr="00545CCE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E053A" w:rsidRPr="00D56BEC" w:rsidRDefault="004E053A" w:rsidP="00545CC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4E053A" w:rsidRPr="00D532B4" w:rsidTr="00545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E053A" w:rsidRPr="00D56BEC" w:rsidRDefault="004E053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b/>
                <w:bCs/>
                <w:sz w:val="16"/>
                <w:szCs w:val="16"/>
              </w:rPr>
              <w:t>Գ</w:t>
            </w:r>
            <w:r w:rsidRPr="00D56BEC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D56BEC">
              <w:rPr>
                <w:rStyle w:val="FootnoteReference"/>
                <w:rFonts w:ascii="Sylfaen" w:hAnsi="Sylfaen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4E053A" w:rsidRPr="00D532B4" w:rsidTr="00545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56BEC">
              <w:rPr>
                <w:rFonts w:ascii="Sylfaen" w:hAnsi="Sylfaen"/>
                <w:b/>
                <w:sz w:val="16"/>
                <w:szCs w:val="16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56BEC">
              <w:rPr>
                <w:rFonts w:ascii="Sylfaen" w:hAnsi="Sylfaen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56BEC">
              <w:rPr>
                <w:rFonts w:ascii="Sylfaen" w:hAnsi="Sylfaen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4E053A" w:rsidRPr="00D532B4" w:rsidTr="00545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E053A" w:rsidRPr="00D532B4" w:rsidTr="00545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56BEC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E053A" w:rsidRPr="00D532B4" w:rsidTr="00545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E053A" w:rsidRPr="00D56BEC" w:rsidRDefault="004E053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4E053A" w:rsidRPr="00D532B4" w:rsidTr="00545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b/>
                <w:sz w:val="16"/>
                <w:szCs w:val="16"/>
              </w:rPr>
              <w:t>Հ</w:t>
            </w:r>
            <w:r w:rsidRPr="00D56BEC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D56BEC">
              <w:rPr>
                <w:rFonts w:ascii="Sylfaen" w:hAnsi="Sylfaen"/>
                <w:b/>
                <w:sz w:val="16"/>
                <w:szCs w:val="16"/>
              </w:rPr>
              <w:t xml:space="preserve">կամ հրապարակելու </w:t>
            </w:r>
            <w:r w:rsidRPr="00D56BEC">
              <w:rPr>
                <w:rFonts w:ascii="Sylfaen" w:hAnsi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E053A" w:rsidRPr="003F5A49" w:rsidRDefault="004E053A" w:rsidP="00B40F4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B40F4B"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</w:rPr>
              <w:t>.0</w:t>
            </w:r>
            <w:r w:rsidR="00B40F4B">
              <w:rPr>
                <w:rFonts w:ascii="Sylfaen" w:hAnsi="Sylfaen"/>
                <w:b/>
                <w:sz w:val="14"/>
                <w:szCs w:val="14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4E053A" w:rsidRPr="00D532B4" w:rsidTr="00545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  <w:r w:rsidRPr="00D56BEC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D56BE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րավերում</w:t>
            </w:r>
            <w:r w:rsidRPr="00D56BE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կատարված</w:t>
            </w:r>
            <w:r w:rsidRPr="00D56BEC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D56BE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D56BEC">
              <w:rPr>
                <w:rFonts w:ascii="Sylfaen" w:hAnsi="Sylfaen" w:cs="Sylfaen"/>
                <w:b/>
                <w:sz w:val="16"/>
                <w:szCs w:val="16"/>
              </w:rPr>
              <w:t>ի ամսաթիվը</w:t>
            </w:r>
            <w:r w:rsidRPr="00D56BEC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E053A" w:rsidRPr="00D532B4" w:rsidTr="00545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E053A" w:rsidRPr="00D532B4" w:rsidTr="00545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D56BEC">
              <w:rPr>
                <w:rFonts w:ascii="Sylfaen" w:hAnsi="Sylfaen" w:cs="Sylfaen"/>
                <w:b/>
                <w:sz w:val="16"/>
                <w:szCs w:val="16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4E053A" w:rsidRPr="00D532B4" w:rsidTr="00545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E053A" w:rsidRPr="00D532B4" w:rsidTr="00545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E053A" w:rsidRPr="00D532B4" w:rsidTr="00545CCE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4E053A" w:rsidRPr="00D56BEC" w:rsidRDefault="004E053A" w:rsidP="00545CC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4E053A" w:rsidRPr="00D532B4" w:rsidTr="00545CCE">
        <w:trPr>
          <w:trHeight w:val="40"/>
        </w:trPr>
        <w:tc>
          <w:tcPr>
            <w:tcW w:w="1404" w:type="dxa"/>
            <w:gridSpan w:val="5"/>
            <w:vMerge w:val="restart"/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b/>
                <w:sz w:val="16"/>
                <w:szCs w:val="16"/>
              </w:rPr>
              <w:t>Հ/Հ</w:t>
            </w:r>
          </w:p>
        </w:tc>
        <w:tc>
          <w:tcPr>
            <w:tcW w:w="1926" w:type="dxa"/>
            <w:gridSpan w:val="11"/>
            <w:vMerge w:val="restart"/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650" w:type="dxa"/>
            <w:gridSpan w:val="31"/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4E053A" w:rsidRPr="00D532B4" w:rsidTr="00545CCE">
        <w:trPr>
          <w:trHeight w:val="213"/>
        </w:trPr>
        <w:tc>
          <w:tcPr>
            <w:tcW w:w="1404" w:type="dxa"/>
            <w:gridSpan w:val="5"/>
            <w:vMerge/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26" w:type="dxa"/>
            <w:gridSpan w:val="11"/>
            <w:vMerge/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650" w:type="dxa"/>
            <w:gridSpan w:val="31"/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</w:tr>
      <w:tr w:rsidR="004E053A" w:rsidRPr="00D532B4" w:rsidTr="00545CCE">
        <w:trPr>
          <w:trHeight w:val="137"/>
        </w:trPr>
        <w:tc>
          <w:tcPr>
            <w:tcW w:w="1404" w:type="dxa"/>
            <w:gridSpan w:val="5"/>
            <w:vMerge/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26" w:type="dxa"/>
            <w:gridSpan w:val="11"/>
            <w:vMerge/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32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4E053A" w:rsidRPr="00D532B4" w:rsidTr="00545CCE">
        <w:trPr>
          <w:trHeight w:val="137"/>
        </w:trPr>
        <w:tc>
          <w:tcPr>
            <w:tcW w:w="14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2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6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53A" w:rsidRPr="00D532B4" w:rsidRDefault="004E053A" w:rsidP="00545CCE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4E053A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4E053A" w:rsidRPr="00D56BEC" w:rsidRDefault="004E053A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576" w:type="dxa"/>
            <w:gridSpan w:val="42"/>
            <w:shd w:val="clear" w:color="auto" w:fill="auto"/>
            <w:vAlign w:val="center"/>
          </w:tcPr>
          <w:p w:rsidR="004E053A" w:rsidRPr="00D56BEC" w:rsidRDefault="004E053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615AC1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615AC1" w:rsidRPr="00D56BEC" w:rsidRDefault="00615AC1" w:rsidP="00DA146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 3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615AC1" w:rsidRPr="00D56BEC" w:rsidRDefault="00615AC1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15AC1" w:rsidRPr="00373520" w:rsidRDefault="00615AC1" w:rsidP="00545CC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15AC1" w:rsidRPr="00373520" w:rsidRDefault="00615AC1" w:rsidP="00545CC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15AC1" w:rsidRPr="00373520" w:rsidRDefault="00615AC1" w:rsidP="00545CC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15AC1" w:rsidRPr="00373520" w:rsidRDefault="00615AC1" w:rsidP="00545CC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15AC1" w:rsidRPr="00373520" w:rsidRDefault="00615AC1" w:rsidP="00545CC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615AC1" w:rsidRPr="00373520" w:rsidRDefault="00615AC1" w:rsidP="00545CC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AB7BB9" w:rsidRDefault="00527A07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AB7BB9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AB7BB9" w:rsidRDefault="00527A07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AB7BB9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AB7BB9" w:rsidRDefault="00527A07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AB7BB9" w:rsidRDefault="00527A07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AB7BB9" w:rsidRDefault="00527A07" w:rsidP="00E33EB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AB7BB9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AB7BB9" w:rsidRDefault="00527A07" w:rsidP="00E33EB6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AB7BB9">
              <w:rPr>
                <w:rFonts w:ascii="Sylfaen" w:hAnsi="Sylfaen"/>
                <w:sz w:val="20"/>
              </w:rPr>
              <w:t>500</w:t>
            </w:r>
          </w:p>
        </w:tc>
      </w:tr>
      <w:tr w:rsidR="00615AC1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615AC1" w:rsidRPr="00D56BEC" w:rsidRDefault="00615AC1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</w:tr>
      <w:tr w:rsidR="00615AC1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615AC1" w:rsidRPr="00D56BEC" w:rsidRDefault="00615AC1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</w:tr>
      <w:tr w:rsidR="00615AC1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615AC1" w:rsidRPr="00D56BEC" w:rsidRDefault="00615AC1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</w:tr>
      <w:tr w:rsidR="00615AC1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615AC1" w:rsidRPr="00D56BEC" w:rsidRDefault="00615AC1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</w:tr>
      <w:tr w:rsidR="00615AC1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615AC1" w:rsidRPr="00D56BEC" w:rsidRDefault="00615AC1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615AC1" w:rsidRPr="00AB7BB9" w:rsidRDefault="00615AC1" w:rsidP="00545CCE">
            <w:pPr>
              <w:widowControl w:val="0"/>
              <w:jc w:val="center"/>
              <w:rPr>
                <w:rFonts w:ascii="Sylfaen" w:hAnsi="Sylfaen"/>
                <w:sz w:val="20"/>
              </w:rPr>
            </w:pPr>
          </w:p>
        </w:tc>
      </w:tr>
      <w:tr w:rsidR="00615AC1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615AC1" w:rsidRPr="00D56BEC" w:rsidRDefault="00615AC1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15AC1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615AC1" w:rsidRPr="00D56BEC" w:rsidRDefault="00615AC1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15AC1" w:rsidRPr="00D56BEC" w:rsidRDefault="00615AC1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615AC1" w:rsidRPr="00D56BEC" w:rsidRDefault="00615AC1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615AC1" w:rsidRPr="00D56BEC" w:rsidRDefault="00615AC1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615AC1" w:rsidRPr="00D56BEC" w:rsidRDefault="00615AC1" w:rsidP="00545CCE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615AC1" w:rsidRPr="00D56BEC" w:rsidRDefault="00615AC1" w:rsidP="00545CCE">
            <w:pPr>
              <w:rPr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475F33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349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349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349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349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 4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3500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lastRenderedPageBreak/>
              <w:t>3800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3800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3200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3200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3200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3500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&lt;&lt;Մեդտեխնիկա պլյուս&gt;&gt; 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6000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 5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8000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8000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4000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7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3000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E33EB6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&lt;&lt;Մեդտեխնիկա պլյուս&gt;&gt; 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 6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A358A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A358A" w:rsidRPr="00D56BEC" w:rsidRDefault="004A358A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A358A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A358A" w:rsidRPr="00D56BEC" w:rsidRDefault="004A358A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4A358A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A358A" w:rsidRPr="00D56BEC" w:rsidRDefault="004A358A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</w:tr>
      <w:tr w:rsidR="004A358A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A358A" w:rsidRPr="00D56BEC" w:rsidRDefault="004A358A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</w:tr>
      <w:tr w:rsidR="004A358A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4A358A" w:rsidRPr="00D56BEC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4A358A" w:rsidRPr="00D56BEC" w:rsidRDefault="004A358A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4A358A" w:rsidRPr="00D56BEC" w:rsidRDefault="004A358A" w:rsidP="00545CCE">
            <w:pPr>
              <w:rPr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99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99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98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98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98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98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Չափաբաժին8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750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750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750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380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380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380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DA146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529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DA146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529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529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529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Չափաբաժին9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495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495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495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495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400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500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299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299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299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299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305</w:t>
            </w: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Չափաբաժին10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C5350F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129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C5350F" w:rsidP="00C53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129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C5350F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129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C5350F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129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137.5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137.5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137.5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137.5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 12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19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</w:t>
            </w: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B2467F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B2467F" w:rsidRPr="00D56BEC" w:rsidRDefault="00B2467F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B2467F" w:rsidRPr="00D56BEC" w:rsidRDefault="00B2467F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B2467F" w:rsidRPr="00D56BEC" w:rsidRDefault="00B2467F" w:rsidP="00B2467F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11.3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2467F" w:rsidRPr="00D56BEC" w:rsidRDefault="00B2467F" w:rsidP="00B2467F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11.3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B2467F" w:rsidRPr="00D56BEC" w:rsidRDefault="00B2467F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B2467F" w:rsidRPr="00D56BEC" w:rsidRDefault="00B2467F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B2467F" w:rsidRPr="00D56BEC" w:rsidRDefault="00B2467F" w:rsidP="00B2467F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11,3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B2467F" w:rsidRPr="00D56BEC" w:rsidRDefault="00B2467F" w:rsidP="00B2467F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11,3</w:t>
            </w: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12.60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12.60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12.60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12.60</w:t>
            </w: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11.4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11.4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11.4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11.4</w:t>
            </w: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Չափաբաժին13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280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280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280</w:t>
            </w:r>
          </w:p>
        </w:tc>
      </w:tr>
      <w:tr w:rsidR="00527A07" w:rsidRPr="00D532B4" w:rsidTr="00E33EB6">
        <w:trPr>
          <w:trHeight w:val="35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214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214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214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214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190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190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190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Չափաբաժին14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21.5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21.5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21.5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21.5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15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14.79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14.79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14.79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14.79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14.9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14.9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14.9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14.9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lastRenderedPageBreak/>
              <w:t>Չափաբաժին15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104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104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104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104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93.40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93.40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93.40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93.40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92.88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92.88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92.88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92.88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 19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600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Չափաբաժին20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360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360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260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260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214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214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214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214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230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230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230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381.06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381.06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381.06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381.06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Չափաբաժին21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22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23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12.9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12.9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12.9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12.9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13.6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13.6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13.6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13.6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Չափաբաժին22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16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19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14.8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14.8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14.8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14.8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Չափաբաժին23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28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17.9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17.9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17.9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17.9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18.50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18.50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18.50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18.50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16.4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16.4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16.4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16.4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Չափաբաժին24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27.9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27.9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27.9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27.9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27.50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27.50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27.50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27.50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25.9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25.9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25.9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25.9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Չափաբաժին26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4900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4900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4900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4900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17200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17200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17200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17200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7500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7500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7500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7500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DC3C7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Չափաբաժին27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2000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700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700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700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700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860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860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860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860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 28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68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E33EB6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E33EB6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&lt;&lt;Մեդտեխնիկա պլյուս&gt;&gt; 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Չափաբաժին30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22500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22500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22500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22500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17800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17800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17800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DC3C7A">
            <w:pPr>
              <w:jc w:val="center"/>
              <w:rPr>
                <w:sz w:val="16"/>
                <w:szCs w:val="16"/>
              </w:rPr>
            </w:pPr>
            <w:r w:rsidRPr="00D56BEC">
              <w:rPr>
                <w:sz w:val="16"/>
                <w:szCs w:val="16"/>
              </w:rPr>
              <w:t>17800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18000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Չափաբաժին31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22500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22500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22500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22500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17800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17800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17800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17800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42000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18000</w:t>
            </w: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E3517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 w:cs="Sylfaen"/>
                <w:sz w:val="16"/>
                <w:szCs w:val="16"/>
              </w:rPr>
              <w:t>Չափաբաժին32</w:t>
            </w: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ԴԵԼՏԱ&gt;&gt;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Մարգ- ֆարմացիա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>&gt;&gt; ՍՊԸ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600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Մեդտեխսերվիս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290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290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290</w:t>
            </w:r>
          </w:p>
        </w:tc>
      </w:tr>
      <w:tr w:rsidR="00527A07" w:rsidRPr="00D532B4" w:rsidTr="00545CCE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527A07" w:rsidRPr="00D56BEC" w:rsidRDefault="00527A07" w:rsidP="00545CCE">
            <w:pPr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527A07" w:rsidRPr="00D56BEC" w:rsidRDefault="00527A07" w:rsidP="00E33EB6">
            <w:pPr>
              <w:rPr>
                <w:sz w:val="16"/>
                <w:szCs w:val="16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D56BEC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D56BEC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&lt;&lt;ԹԱԳՀԷՄ&gt;&gt;ՍՊԸ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&lt;&lt;Խաչպար&gt;&gt;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&lt;&lt;Լևոն և Լամարա&gt;&gt; Դեղատուն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&lt;&lt;Յունիմեդ&gt;&gt; Հայ-Ռուսական ՀՁ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27A07" w:rsidRPr="00D532B4" w:rsidTr="00DA1464">
        <w:trPr>
          <w:trHeight w:val="201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1" w:type="dxa"/>
            <w:gridSpan w:val="10"/>
            <w:shd w:val="clear" w:color="auto" w:fill="auto"/>
          </w:tcPr>
          <w:p w:rsidR="00527A07" w:rsidRPr="00D56BEC" w:rsidRDefault="00527A07" w:rsidP="00DA1464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D56BEC"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D56BEC">
              <w:rPr>
                <w:rFonts w:ascii="Sylfaen" w:hAnsi="Sylfaen"/>
                <w:sz w:val="16"/>
                <w:szCs w:val="16"/>
                <w:lang w:val="af-ZA"/>
              </w:rPr>
              <w:t>&gt;&gt;</w:t>
            </w:r>
            <w:r w:rsidRPr="00D56B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՚</w:t>
            </w:r>
            <w:r w:rsidRPr="00D56BEC">
              <w:rPr>
                <w:rFonts w:ascii="Arial" w:hAnsi="Arial" w:cs="Arial"/>
                <w:sz w:val="16"/>
                <w:szCs w:val="16"/>
                <w:lang w:val="af-ZA"/>
              </w:rPr>
              <w:t xml:space="preserve"> </w:t>
            </w:r>
            <w:r w:rsidRPr="00D56BEC">
              <w:rPr>
                <w:rFonts w:ascii="Sylfaen" w:hAnsi="Sylfaen" w:cs="Sylfaen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418.29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418.29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27A07" w:rsidRPr="00D56BEC" w:rsidRDefault="00527A07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418.29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527A07" w:rsidRPr="00D56BEC" w:rsidRDefault="00527A07" w:rsidP="00E33EB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56BEC">
              <w:rPr>
                <w:rFonts w:ascii="Sylfaen" w:hAnsi="Sylfaen"/>
                <w:sz w:val="16"/>
                <w:szCs w:val="16"/>
              </w:rPr>
              <w:t>418.29</w:t>
            </w:r>
          </w:p>
        </w:tc>
      </w:tr>
      <w:tr w:rsidR="004A358A" w:rsidRPr="00D532B4" w:rsidTr="00545CCE">
        <w:trPr>
          <w:trHeight w:val="290"/>
        </w:trPr>
        <w:tc>
          <w:tcPr>
            <w:tcW w:w="23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58A" w:rsidRPr="005E36C6" w:rsidRDefault="004A358A" w:rsidP="00DF765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Ծանոթություն </w:t>
            </w:r>
            <w:r w:rsidRPr="00D532B4"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>Գ</w:t>
            </w:r>
            <w:r w:rsidRPr="00D532B4">
              <w:rPr>
                <w:rFonts w:ascii="Sylfaen" w:hAnsi="Sylfaen"/>
                <w:sz w:val="14"/>
                <w:szCs w:val="14"/>
              </w:rPr>
              <w:t>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D1518A">
              <w:rPr>
                <w:rFonts w:ascii="Sylfaen" w:hAnsi="Sylfaen"/>
                <w:sz w:val="14"/>
                <w:szCs w:val="14"/>
              </w:rPr>
              <w:t xml:space="preserve">, 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>որի</w:t>
            </w:r>
            <w:r w:rsidRPr="00D1518A"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>արդյունքում</w:t>
            </w:r>
            <w:r w:rsidRPr="00D1518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>`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DF765E" w:rsidRPr="00DF765E">
              <w:rPr>
                <w:rFonts w:ascii="Sylfaen" w:hAnsi="Sylfaen"/>
                <w:sz w:val="16"/>
                <w:szCs w:val="16"/>
              </w:rPr>
              <w:t>10,12, չափա</w:t>
            </w:r>
            <w:r w:rsidR="00DF765E">
              <w:rPr>
                <w:rFonts w:ascii="Sylfaen" w:hAnsi="Sylfaen"/>
                <w:sz w:val="16"/>
                <w:szCs w:val="16"/>
              </w:rPr>
              <w:t>բաժինների գները նվազեցվել են</w:t>
            </w:r>
          </w:p>
        </w:tc>
      </w:tr>
      <w:tr w:rsidR="004A358A" w:rsidRPr="00D532B4" w:rsidTr="00545CCE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A358A" w:rsidRPr="00D532B4" w:rsidTr="00545CCE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4A358A" w:rsidRPr="00D532B4" w:rsidTr="00545CCE">
        <w:tc>
          <w:tcPr>
            <w:tcW w:w="821" w:type="dxa"/>
            <w:gridSpan w:val="2"/>
            <w:vMerge w:val="restart"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4A358A" w:rsidRPr="00D532B4" w:rsidTr="00545CCE">
        <w:tc>
          <w:tcPr>
            <w:tcW w:w="8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 կազմելու և ներկա-յացնելու համա-պատաս-</w:t>
            </w: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 xml:space="preserve">խանութ-յունը </w:t>
            </w:r>
          </w:p>
        </w:tc>
        <w:tc>
          <w:tcPr>
            <w:tcW w:w="163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</w:t>
            </w: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>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4A358A" w:rsidRPr="00D532B4" w:rsidTr="00545CCE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A358A" w:rsidRPr="00654FDE" w:rsidTr="00545CCE">
        <w:trPr>
          <w:trHeight w:val="40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A358A" w:rsidRPr="00654FDE" w:rsidTr="00545CCE">
        <w:trPr>
          <w:trHeight w:val="40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917CAB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58A" w:rsidRPr="00654FDE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A358A" w:rsidRPr="00D532B4" w:rsidTr="00545CCE">
        <w:trPr>
          <w:trHeight w:val="344"/>
        </w:trPr>
        <w:tc>
          <w:tcPr>
            <w:tcW w:w="2426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4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D532B4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D532B4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4A358A" w:rsidRPr="00D532B4" w:rsidTr="00545CCE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A358A" w:rsidRPr="00D532B4" w:rsidTr="00562717">
        <w:tc>
          <w:tcPr>
            <w:tcW w:w="1121" w:type="dxa"/>
            <w:gridSpan w:val="3"/>
            <w:vMerge w:val="restart"/>
            <w:shd w:val="clear" w:color="auto" w:fill="auto"/>
            <w:vAlign w:val="center"/>
          </w:tcPr>
          <w:p w:rsidR="004A358A" w:rsidRPr="00D532B4" w:rsidRDefault="004A358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30" w:type="dxa"/>
            <w:gridSpan w:val="4"/>
            <w:vMerge w:val="restart"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40"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4A358A" w:rsidRPr="00D532B4" w:rsidTr="00562717">
        <w:trPr>
          <w:trHeight w:val="237"/>
        </w:trPr>
        <w:tc>
          <w:tcPr>
            <w:tcW w:w="1121" w:type="dxa"/>
            <w:gridSpan w:val="3"/>
            <w:vMerge/>
            <w:shd w:val="clear" w:color="auto" w:fill="auto"/>
            <w:vAlign w:val="center"/>
          </w:tcPr>
          <w:p w:rsidR="004A358A" w:rsidRPr="00D532B4" w:rsidRDefault="004A358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vMerge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 w:val="restart"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4A358A" w:rsidRPr="00D532B4" w:rsidTr="00562717">
        <w:trPr>
          <w:trHeight w:val="238"/>
        </w:trPr>
        <w:tc>
          <w:tcPr>
            <w:tcW w:w="1121" w:type="dxa"/>
            <w:gridSpan w:val="3"/>
            <w:vMerge/>
            <w:shd w:val="clear" w:color="auto" w:fill="auto"/>
            <w:vAlign w:val="center"/>
          </w:tcPr>
          <w:p w:rsidR="004A358A" w:rsidRPr="00D532B4" w:rsidRDefault="004A358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vMerge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4A358A" w:rsidRPr="00D532B4" w:rsidTr="00562717">
        <w:trPr>
          <w:trHeight w:val="263"/>
        </w:trPr>
        <w:tc>
          <w:tcPr>
            <w:tcW w:w="11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7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58A" w:rsidRPr="00D532B4" w:rsidRDefault="004A358A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1"/>
            </w:r>
          </w:p>
        </w:tc>
      </w:tr>
      <w:tr w:rsidR="004A358A" w:rsidRPr="00D532B4" w:rsidTr="00562717">
        <w:trPr>
          <w:trHeight w:val="146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4A358A" w:rsidRPr="00EB6063" w:rsidRDefault="009B131C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3,6,15,22,23,24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4A358A" w:rsidRPr="00EB6063" w:rsidRDefault="004A358A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&lt;&lt;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Նատալի Ֆարմ&gt;&gt; 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4A358A" w:rsidRPr="00EB6063" w:rsidRDefault="004A358A" w:rsidP="00F71E3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&lt;&lt;ՊՈԼ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>22-</w:t>
            </w:r>
            <w:r w:rsidRPr="00EB6063">
              <w:rPr>
                <w:rFonts w:ascii="Sylfaen" w:hAnsi="Sylfaen"/>
                <w:sz w:val="16"/>
                <w:szCs w:val="16"/>
              </w:rPr>
              <w:t>0</w:t>
            </w:r>
            <w:r w:rsidR="00F71E39" w:rsidRPr="00EB6063">
              <w:rPr>
                <w:rFonts w:ascii="Sylfaen" w:hAnsi="Sylfaen"/>
                <w:sz w:val="16"/>
                <w:szCs w:val="16"/>
              </w:rPr>
              <w:t>6</w:t>
            </w:r>
            <w:r w:rsidRPr="00EB6063">
              <w:rPr>
                <w:rFonts w:ascii="Sylfaen" w:hAnsi="Sylfaen"/>
                <w:sz w:val="16"/>
                <w:szCs w:val="16"/>
              </w:rPr>
              <w:t>-ՇՀԱՊՁԲ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-11/</w:t>
            </w:r>
            <w:r w:rsidR="009B131C" w:rsidRPr="00EB6063">
              <w:rPr>
                <w:rFonts w:ascii="Sylfaen" w:hAnsi="Sylfaen"/>
                <w:sz w:val="16"/>
                <w:szCs w:val="16"/>
              </w:rPr>
              <w:t>16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4A358A" w:rsidRPr="00EB6063" w:rsidRDefault="00B919FD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26.02.2014</w:t>
            </w:r>
            <w:r w:rsidRPr="00EB6063">
              <w:rPr>
                <w:rFonts w:ascii="Sylfaen" w:hAnsi="Sylfaen" w:cs="Sylfaen"/>
                <w:sz w:val="16"/>
                <w:szCs w:val="16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4A358A" w:rsidRPr="00EB6063" w:rsidRDefault="004A358A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1</w:t>
            </w: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4A358A" w:rsidRPr="00EB6063" w:rsidRDefault="004A358A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  <w:vAlign w:val="center"/>
          </w:tcPr>
          <w:p w:rsidR="004A358A" w:rsidRPr="00EB6063" w:rsidRDefault="009B131C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56436</w:t>
            </w: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4A358A" w:rsidRPr="00EB6063" w:rsidRDefault="009B131C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56436</w:t>
            </w:r>
          </w:p>
        </w:tc>
      </w:tr>
      <w:tr w:rsidR="00B919FD" w:rsidRPr="00250A5E" w:rsidTr="00B573E4">
        <w:trPr>
          <w:trHeight w:val="110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4,19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&lt;&lt;Մարգ-Ֆարմացիա&gt;&gt; 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B919FD" w:rsidRPr="00EB6063" w:rsidRDefault="00B919FD" w:rsidP="00217A7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&lt;&lt;ՊՈԼ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>22-</w:t>
            </w:r>
            <w:r w:rsidRPr="00EB6063">
              <w:rPr>
                <w:rFonts w:ascii="Sylfaen" w:hAnsi="Sylfaen"/>
                <w:sz w:val="16"/>
                <w:szCs w:val="16"/>
              </w:rPr>
              <w:t>0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7</w:t>
            </w:r>
            <w:r w:rsidRPr="00EB6063">
              <w:rPr>
                <w:rFonts w:ascii="Sylfaen" w:hAnsi="Sylfaen"/>
                <w:sz w:val="16"/>
                <w:szCs w:val="16"/>
              </w:rPr>
              <w:t>-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B6063">
              <w:rPr>
                <w:rFonts w:ascii="Sylfaen" w:hAnsi="Sylfaen"/>
                <w:sz w:val="16"/>
                <w:szCs w:val="16"/>
              </w:rPr>
              <w:t>ՇՀԱՊՁԲ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-11/</w:t>
            </w:r>
            <w:r w:rsidRPr="00EB6063">
              <w:rPr>
                <w:rFonts w:ascii="Sylfaen" w:hAnsi="Sylfaen"/>
                <w:sz w:val="16"/>
                <w:szCs w:val="16"/>
              </w:rPr>
              <w:t>16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B919FD" w:rsidRPr="00EB6063" w:rsidRDefault="00B919FD" w:rsidP="00B919FD">
            <w:pPr>
              <w:jc w:val="center"/>
              <w:rPr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26.02.2014</w:t>
            </w:r>
            <w:r w:rsidRPr="00EB6063">
              <w:rPr>
                <w:rFonts w:ascii="Sylfaen" w:hAnsi="Sylfaen" w:cs="Sylfaen"/>
                <w:sz w:val="16"/>
                <w:szCs w:val="16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1</w:t>
            </w: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12000</w:t>
            </w: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12000</w:t>
            </w:r>
          </w:p>
        </w:tc>
      </w:tr>
      <w:tr w:rsidR="00B919FD" w:rsidRPr="00250A5E" w:rsidTr="00B573E4">
        <w:trPr>
          <w:trHeight w:val="110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9,13,14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919FD" w:rsidRPr="00EB6063" w:rsidRDefault="00B919FD" w:rsidP="00A90CE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&lt;&lt;Լևոն և Լամարա Դեղատուն&gt;&gt; 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B919FD" w:rsidRPr="00EB6063" w:rsidRDefault="00B919FD" w:rsidP="00217A7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&lt;&lt;ՊՈԼ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>22-</w:t>
            </w:r>
            <w:r w:rsidRPr="00EB6063">
              <w:rPr>
                <w:rFonts w:ascii="Sylfaen" w:hAnsi="Sylfaen"/>
                <w:sz w:val="16"/>
                <w:szCs w:val="16"/>
              </w:rPr>
              <w:t>0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8</w:t>
            </w:r>
            <w:r w:rsidRPr="00EB6063">
              <w:rPr>
                <w:rFonts w:ascii="Sylfaen" w:hAnsi="Sylfaen"/>
                <w:sz w:val="16"/>
                <w:szCs w:val="16"/>
              </w:rPr>
              <w:t>-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B6063">
              <w:rPr>
                <w:rFonts w:ascii="Sylfaen" w:hAnsi="Sylfaen"/>
                <w:sz w:val="16"/>
                <w:szCs w:val="16"/>
              </w:rPr>
              <w:t>ՇՀԱՊՁԲ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-11/</w:t>
            </w:r>
            <w:r w:rsidRPr="00EB6063">
              <w:rPr>
                <w:rFonts w:ascii="Sylfaen" w:hAnsi="Sylfaen"/>
                <w:sz w:val="16"/>
                <w:szCs w:val="16"/>
              </w:rPr>
              <w:t>16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B919FD" w:rsidRPr="00EB6063" w:rsidRDefault="00B919FD" w:rsidP="00B919FD">
            <w:pPr>
              <w:jc w:val="center"/>
              <w:rPr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26.02.2014</w:t>
            </w:r>
            <w:r w:rsidRPr="00EB6063">
              <w:rPr>
                <w:rFonts w:ascii="Sylfaen" w:hAnsi="Sylfaen" w:cs="Sylfaen"/>
                <w:sz w:val="16"/>
                <w:szCs w:val="16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1</w:t>
            </w: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sz w:val="16"/>
                <w:szCs w:val="16"/>
              </w:rPr>
            </w:pPr>
            <w:r w:rsidRPr="00EB6063">
              <w:rPr>
                <w:sz w:val="16"/>
                <w:szCs w:val="16"/>
              </w:rPr>
              <w:t>89920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sz w:val="16"/>
                <w:szCs w:val="16"/>
              </w:rPr>
            </w:pPr>
            <w:r w:rsidRPr="00EB6063">
              <w:rPr>
                <w:sz w:val="16"/>
                <w:szCs w:val="16"/>
              </w:rPr>
              <w:t>89920</w:t>
            </w:r>
          </w:p>
        </w:tc>
      </w:tr>
      <w:tr w:rsidR="00B919FD" w:rsidRPr="00250A5E" w:rsidTr="00B573E4">
        <w:trPr>
          <w:trHeight w:val="110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B919FD" w:rsidRPr="00EB6063" w:rsidRDefault="00B919FD" w:rsidP="00217A7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&lt;&lt;ՊՈԼ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>22-</w:t>
            </w:r>
            <w:r w:rsidRPr="00EB6063">
              <w:rPr>
                <w:rFonts w:ascii="Sylfaen" w:hAnsi="Sylfaen"/>
                <w:sz w:val="16"/>
                <w:szCs w:val="16"/>
              </w:rPr>
              <w:t>0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9</w:t>
            </w:r>
            <w:r w:rsidRPr="00EB6063">
              <w:rPr>
                <w:rFonts w:ascii="Sylfaen" w:hAnsi="Sylfaen"/>
                <w:sz w:val="16"/>
                <w:szCs w:val="16"/>
              </w:rPr>
              <w:t>-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EB6063">
              <w:rPr>
                <w:rFonts w:ascii="Sylfaen" w:hAnsi="Sylfaen"/>
                <w:sz w:val="16"/>
                <w:szCs w:val="16"/>
              </w:rPr>
              <w:t>ՇՀԱՊՁԲ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-11/</w:t>
            </w:r>
            <w:r w:rsidRPr="00EB6063">
              <w:rPr>
                <w:rFonts w:ascii="Sylfaen" w:hAnsi="Sylfaen"/>
                <w:sz w:val="16"/>
                <w:szCs w:val="16"/>
              </w:rPr>
              <w:t>16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B919FD" w:rsidRPr="00EB6063" w:rsidRDefault="00B919FD" w:rsidP="00B919FD">
            <w:pPr>
              <w:jc w:val="center"/>
              <w:rPr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26.02.2014</w:t>
            </w:r>
            <w:r w:rsidRPr="00EB6063">
              <w:rPr>
                <w:rFonts w:ascii="Sylfaen" w:hAnsi="Sylfaen" w:cs="Sylfaen"/>
                <w:sz w:val="16"/>
                <w:szCs w:val="16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1</w:t>
            </w: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4200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4200</w:t>
            </w:r>
          </w:p>
        </w:tc>
      </w:tr>
      <w:tr w:rsidR="00B919FD" w:rsidRPr="00250A5E" w:rsidTr="00B573E4">
        <w:trPr>
          <w:trHeight w:val="110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26,27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919FD" w:rsidRPr="00EB6063" w:rsidRDefault="00B919FD" w:rsidP="0056271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&lt;&lt;Վիոլա&gt;&gt; 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B919FD" w:rsidRPr="00EB6063" w:rsidRDefault="00B919FD" w:rsidP="00217A7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&lt;&lt;ՊՈԼ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>22-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 xml:space="preserve">- </w:t>
            </w:r>
            <w:r w:rsidRPr="00EB6063">
              <w:rPr>
                <w:rFonts w:ascii="Sylfaen" w:hAnsi="Sylfaen"/>
                <w:sz w:val="16"/>
                <w:szCs w:val="16"/>
              </w:rPr>
              <w:t>ՇՀԱՊՁԲ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-11/</w:t>
            </w:r>
            <w:r w:rsidRPr="00EB6063">
              <w:rPr>
                <w:rFonts w:ascii="Sylfaen" w:hAnsi="Sylfaen"/>
                <w:sz w:val="16"/>
                <w:szCs w:val="16"/>
              </w:rPr>
              <w:t>16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B919FD" w:rsidRPr="00EB6063" w:rsidRDefault="00B919FD" w:rsidP="00B919FD">
            <w:pPr>
              <w:jc w:val="center"/>
              <w:rPr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26.02.2014</w:t>
            </w:r>
            <w:r w:rsidRPr="00EB6063">
              <w:rPr>
                <w:rFonts w:ascii="Sylfaen" w:hAnsi="Sylfaen" w:cs="Sylfaen"/>
                <w:sz w:val="16"/>
                <w:szCs w:val="16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1</w:t>
            </w: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19600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19600</w:t>
            </w:r>
          </w:p>
        </w:tc>
      </w:tr>
      <w:tr w:rsidR="00B919FD" w:rsidRPr="00250A5E" w:rsidTr="00B573E4">
        <w:trPr>
          <w:trHeight w:val="110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28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919FD" w:rsidRPr="00EB6063" w:rsidRDefault="00B919FD" w:rsidP="008513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&lt;&lt;Դելտա&gt;&gt; 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B919FD" w:rsidRPr="00EB6063" w:rsidRDefault="00B919FD" w:rsidP="00217A7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&lt;&lt;ՊՈԼ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>22-</w:t>
            </w:r>
            <w:r w:rsidRPr="00EB6063">
              <w:rPr>
                <w:rFonts w:ascii="Sylfaen" w:hAnsi="Sylfaen"/>
                <w:sz w:val="16"/>
                <w:szCs w:val="16"/>
              </w:rPr>
              <w:t>1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 xml:space="preserve">- </w:t>
            </w:r>
            <w:r w:rsidRPr="00EB6063">
              <w:rPr>
                <w:rFonts w:ascii="Sylfaen" w:hAnsi="Sylfaen"/>
                <w:sz w:val="16"/>
                <w:szCs w:val="16"/>
              </w:rPr>
              <w:t>ՇՀԱՊՁԲ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-11/</w:t>
            </w:r>
            <w:r w:rsidRPr="00EB6063">
              <w:rPr>
                <w:rFonts w:ascii="Sylfaen" w:hAnsi="Sylfaen"/>
                <w:sz w:val="16"/>
                <w:szCs w:val="16"/>
              </w:rPr>
              <w:t>16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B919FD" w:rsidRPr="00EB6063" w:rsidRDefault="00B919FD" w:rsidP="00B919FD">
            <w:pPr>
              <w:jc w:val="center"/>
              <w:rPr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26.02.2014</w:t>
            </w:r>
            <w:r w:rsidRPr="00EB6063">
              <w:rPr>
                <w:rFonts w:ascii="Sylfaen" w:hAnsi="Sylfaen" w:cs="Sylfaen"/>
                <w:sz w:val="16"/>
                <w:szCs w:val="16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B919FD" w:rsidRPr="00EB6063" w:rsidRDefault="00B919FD" w:rsidP="00E33EB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1</w:t>
            </w: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B919FD" w:rsidRPr="00EB6063" w:rsidRDefault="00B919FD" w:rsidP="00AE078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6000</w:t>
            </w:r>
          </w:p>
        </w:tc>
      </w:tr>
      <w:tr w:rsidR="00B919FD" w:rsidRPr="00250A5E" w:rsidTr="00B573E4">
        <w:trPr>
          <w:trHeight w:val="110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8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919FD" w:rsidRPr="00EB6063" w:rsidRDefault="00B919FD" w:rsidP="00E33EB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&lt;&lt;Յունիմեդ&gt;&gt; ՀՁ 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B919FD" w:rsidRPr="00EB6063" w:rsidRDefault="00B919FD" w:rsidP="00217A7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&lt;&lt;ՊՈԼ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>22-</w:t>
            </w:r>
            <w:r w:rsidRPr="00EB6063">
              <w:rPr>
                <w:rFonts w:ascii="Sylfaen" w:hAnsi="Sylfaen"/>
                <w:sz w:val="16"/>
                <w:szCs w:val="16"/>
              </w:rPr>
              <w:t>1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 xml:space="preserve">- </w:t>
            </w:r>
            <w:r w:rsidRPr="00EB6063">
              <w:rPr>
                <w:rFonts w:ascii="Sylfaen" w:hAnsi="Sylfaen"/>
                <w:sz w:val="16"/>
                <w:szCs w:val="16"/>
              </w:rPr>
              <w:t>ՇՀԱՊՁԲ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-11/</w:t>
            </w:r>
            <w:r w:rsidRPr="00EB6063">
              <w:rPr>
                <w:rFonts w:ascii="Sylfaen" w:hAnsi="Sylfaen"/>
                <w:sz w:val="16"/>
                <w:szCs w:val="16"/>
              </w:rPr>
              <w:t>16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B919FD" w:rsidRPr="00EB6063" w:rsidRDefault="00B919FD" w:rsidP="00B919FD">
            <w:pPr>
              <w:jc w:val="center"/>
              <w:rPr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26.02.2014</w:t>
            </w:r>
            <w:r w:rsidRPr="00EB6063">
              <w:rPr>
                <w:rFonts w:ascii="Sylfaen" w:hAnsi="Sylfaen" w:cs="Sylfaen"/>
                <w:sz w:val="16"/>
                <w:szCs w:val="16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B919FD" w:rsidRPr="00EB6063" w:rsidRDefault="00B919FD" w:rsidP="00E33EB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1</w:t>
            </w: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B919FD" w:rsidRPr="00EB6063" w:rsidRDefault="00B919FD" w:rsidP="00AE078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6000</w:t>
            </w:r>
          </w:p>
        </w:tc>
      </w:tr>
      <w:tr w:rsidR="00B919FD" w:rsidRPr="00250A5E" w:rsidTr="00B573E4">
        <w:trPr>
          <w:trHeight w:val="110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10,12,20,21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919FD" w:rsidRPr="00EB6063" w:rsidRDefault="00B919FD" w:rsidP="004109C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&lt;&lt;Խաչպար&gt;&gt; 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B919FD" w:rsidRPr="00EB6063" w:rsidRDefault="00B919FD" w:rsidP="00217A7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&lt;&lt;ՊՈԼ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>22-</w:t>
            </w:r>
            <w:r w:rsidRPr="00EB6063">
              <w:rPr>
                <w:rFonts w:ascii="Sylfaen" w:hAnsi="Sylfaen"/>
                <w:sz w:val="16"/>
                <w:szCs w:val="16"/>
              </w:rPr>
              <w:t>1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 xml:space="preserve">- </w:t>
            </w:r>
            <w:r w:rsidRPr="00EB6063">
              <w:rPr>
                <w:rFonts w:ascii="Sylfaen" w:hAnsi="Sylfaen"/>
                <w:sz w:val="16"/>
                <w:szCs w:val="16"/>
              </w:rPr>
              <w:t>ՇՀԱՊՁԲ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-11/</w:t>
            </w:r>
            <w:r w:rsidRPr="00EB6063">
              <w:rPr>
                <w:rFonts w:ascii="Sylfaen" w:hAnsi="Sylfaen"/>
                <w:sz w:val="16"/>
                <w:szCs w:val="16"/>
              </w:rPr>
              <w:t>16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B919FD" w:rsidRPr="00EB6063" w:rsidRDefault="00B919FD" w:rsidP="00B919FD">
            <w:pPr>
              <w:jc w:val="center"/>
              <w:rPr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26.02.2014</w:t>
            </w:r>
            <w:r w:rsidRPr="00EB6063">
              <w:rPr>
                <w:rFonts w:ascii="Sylfaen" w:hAnsi="Sylfaen" w:cs="Sylfaen"/>
                <w:sz w:val="16"/>
                <w:szCs w:val="16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B919FD" w:rsidRPr="00EB6063" w:rsidRDefault="00B919FD" w:rsidP="00E33EB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1</w:t>
            </w: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B919FD" w:rsidRPr="00EB6063" w:rsidRDefault="00B919FD" w:rsidP="00AE078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67485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67485</w:t>
            </w:r>
          </w:p>
        </w:tc>
      </w:tr>
      <w:tr w:rsidR="00B919FD" w:rsidRPr="00250A5E" w:rsidTr="00B573E4">
        <w:trPr>
          <w:trHeight w:val="110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32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919FD" w:rsidRPr="00EB6063" w:rsidRDefault="00B919FD" w:rsidP="00E33EB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B919FD" w:rsidRPr="00EB6063" w:rsidRDefault="00B919FD" w:rsidP="00217A7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&lt;&lt;ՊՈԼ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>22-</w:t>
            </w:r>
            <w:r w:rsidRPr="00EB6063">
              <w:rPr>
                <w:rFonts w:ascii="Sylfaen" w:hAnsi="Sylfaen"/>
                <w:sz w:val="16"/>
                <w:szCs w:val="16"/>
              </w:rPr>
              <w:t>1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4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 xml:space="preserve">- </w:t>
            </w:r>
            <w:r w:rsidRPr="00EB6063">
              <w:rPr>
                <w:rFonts w:ascii="Sylfaen" w:hAnsi="Sylfaen"/>
                <w:sz w:val="16"/>
                <w:szCs w:val="16"/>
              </w:rPr>
              <w:t>ՇՀԱՊՁԲ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-11/</w:t>
            </w:r>
            <w:r w:rsidRPr="00EB6063">
              <w:rPr>
                <w:rFonts w:ascii="Sylfaen" w:hAnsi="Sylfaen"/>
                <w:sz w:val="16"/>
                <w:szCs w:val="16"/>
              </w:rPr>
              <w:t>16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B919FD" w:rsidRPr="00EB6063" w:rsidRDefault="00B919FD" w:rsidP="00B919FD">
            <w:pPr>
              <w:jc w:val="center"/>
              <w:rPr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26.02.2014</w:t>
            </w:r>
            <w:r w:rsidRPr="00EB6063">
              <w:rPr>
                <w:rFonts w:ascii="Sylfaen" w:hAnsi="Sylfaen" w:cs="Sylfaen"/>
                <w:sz w:val="16"/>
                <w:szCs w:val="16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B919FD" w:rsidRPr="00EB6063" w:rsidRDefault="00B919FD" w:rsidP="00E33EB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1</w:t>
            </w: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B919FD" w:rsidRPr="00EB6063" w:rsidRDefault="00B919FD" w:rsidP="00AE078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580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580</w:t>
            </w:r>
          </w:p>
        </w:tc>
      </w:tr>
      <w:tr w:rsidR="00B919FD" w:rsidRPr="00250A5E" w:rsidTr="00B573E4">
        <w:trPr>
          <w:trHeight w:val="110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B919FD" w:rsidRPr="00EB6063" w:rsidRDefault="00B919FD" w:rsidP="00545CCE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30,31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B919FD" w:rsidRPr="00EB6063" w:rsidRDefault="00B919FD" w:rsidP="00E33EB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&lt;&lt;ԹԱԳՀԷՄ&gt;&gt; 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B919FD" w:rsidRPr="00EB6063" w:rsidRDefault="00B919FD" w:rsidP="00217A7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&lt;&lt;ՊՈԼ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>22-</w:t>
            </w:r>
            <w:r w:rsidRPr="00EB6063">
              <w:rPr>
                <w:rFonts w:ascii="Sylfaen" w:hAnsi="Sylfaen"/>
                <w:sz w:val="16"/>
                <w:szCs w:val="16"/>
              </w:rPr>
              <w:t>1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EB6063">
              <w:rPr>
                <w:rFonts w:ascii="Sylfaen" w:hAnsi="Sylfaen"/>
                <w:sz w:val="16"/>
                <w:szCs w:val="16"/>
                <w:lang w:val="ru-RU"/>
              </w:rPr>
              <w:t xml:space="preserve">- </w:t>
            </w:r>
            <w:r w:rsidRPr="00EB6063">
              <w:rPr>
                <w:rFonts w:ascii="Sylfaen" w:hAnsi="Sylfaen"/>
                <w:sz w:val="16"/>
                <w:szCs w:val="16"/>
              </w:rPr>
              <w:t>ՇՀԱՊՁԲ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-11/</w:t>
            </w:r>
            <w:r w:rsidRPr="00EB6063">
              <w:rPr>
                <w:rFonts w:ascii="Sylfaen" w:hAnsi="Sylfaen"/>
                <w:sz w:val="16"/>
                <w:szCs w:val="16"/>
              </w:rPr>
              <w:t>16</w:t>
            </w:r>
            <w:r w:rsidRPr="00EB6063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B919FD" w:rsidRPr="00EB6063" w:rsidRDefault="00B919FD" w:rsidP="00B919FD">
            <w:pPr>
              <w:jc w:val="center"/>
              <w:rPr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26.02.2014</w:t>
            </w:r>
            <w:r w:rsidRPr="00EB6063">
              <w:rPr>
                <w:rFonts w:ascii="Sylfaen" w:hAnsi="Sylfaen" w:cs="Sylfaen"/>
                <w:sz w:val="16"/>
                <w:szCs w:val="16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B919FD" w:rsidRPr="00EB6063" w:rsidRDefault="00B919FD" w:rsidP="00E33EB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1</w:t>
            </w:r>
            <w:r w:rsidRPr="00EB6063">
              <w:rPr>
                <w:rFonts w:ascii="Sylfaen" w:hAnsi="Sylfaen" w:cs="Sylfaen"/>
                <w:sz w:val="16"/>
                <w:szCs w:val="16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B919FD" w:rsidRPr="00EB6063" w:rsidRDefault="00B919FD" w:rsidP="00AE078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B6063"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36000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B919FD" w:rsidRPr="00EB6063" w:rsidRDefault="00B919FD" w:rsidP="00793E6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B6063">
              <w:rPr>
                <w:rFonts w:ascii="Sylfaen" w:hAnsi="Sylfaen"/>
                <w:sz w:val="16"/>
                <w:szCs w:val="16"/>
              </w:rPr>
              <w:t>36000</w:t>
            </w:r>
          </w:p>
        </w:tc>
      </w:tr>
      <w:tr w:rsidR="004109C1" w:rsidRPr="00123C68" w:rsidTr="00545CCE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4109C1" w:rsidRPr="001B083D" w:rsidRDefault="004109C1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1B083D">
              <w:rPr>
                <w:rFonts w:ascii="Sylfaen" w:hAnsi="Sylfaen"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4109C1" w:rsidRPr="00D532B4" w:rsidTr="00545CCE">
        <w:trPr>
          <w:trHeight w:val="125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BB2592" w:rsidRDefault="004109C1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BB2592" w:rsidRDefault="004109C1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BB2592" w:rsidRDefault="004109C1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BB2592" w:rsidRDefault="004109C1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BB2592" w:rsidRDefault="004109C1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BB2592" w:rsidRDefault="004109C1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BB2592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2"/>
            </w:r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B320D" w:rsidRPr="00E525BB" w:rsidTr="00545CCE">
        <w:trPr>
          <w:trHeight w:val="155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20D" w:rsidRPr="000A65F4" w:rsidRDefault="006B320D" w:rsidP="00E33EB6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A65F4">
              <w:rPr>
                <w:rFonts w:ascii="Sylfaen" w:hAnsi="Sylfaen" w:cs="Sylfaen"/>
                <w:b/>
                <w:sz w:val="16"/>
                <w:szCs w:val="16"/>
              </w:rPr>
              <w:t>3,6,15,22,23,24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20D" w:rsidRPr="000A65F4" w:rsidRDefault="006B320D" w:rsidP="00545CC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A65F4">
              <w:rPr>
                <w:rFonts w:ascii="Sylfaen" w:hAnsi="Sylfaen"/>
                <w:b/>
                <w:sz w:val="16"/>
                <w:szCs w:val="16"/>
              </w:rPr>
              <w:t>&lt;&lt;</w:t>
            </w:r>
            <w:r w:rsidRPr="000A65F4">
              <w:rPr>
                <w:rFonts w:ascii="Sylfaen" w:hAnsi="Sylfaen"/>
                <w:b/>
                <w:sz w:val="16"/>
                <w:szCs w:val="16"/>
                <w:lang w:val="hy-AM"/>
              </w:rPr>
              <w:t>Նատալի Ֆարմ&gt;&gt; ՍՊԸ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20D" w:rsidRPr="000A65F4" w:rsidRDefault="006B320D" w:rsidP="00545C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A65F4">
              <w:rPr>
                <w:rFonts w:ascii="Sylfaen" w:hAnsi="Sylfaen" w:cs="Sylfaen"/>
                <w:sz w:val="16"/>
                <w:szCs w:val="16"/>
                <w:lang w:val="hy-AM"/>
              </w:rPr>
              <w:t>ք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 xml:space="preserve">. </w:t>
            </w:r>
            <w:r w:rsidRPr="000A65F4">
              <w:rPr>
                <w:rFonts w:ascii="Sylfaen" w:hAnsi="Sylfaen" w:cs="Sylfaen"/>
                <w:sz w:val="16"/>
                <w:szCs w:val="16"/>
                <w:lang w:val="hy-AM"/>
              </w:rPr>
              <w:t>Երևան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 xml:space="preserve">, </w:t>
            </w:r>
            <w:r w:rsidRPr="000A65F4">
              <w:rPr>
                <w:rFonts w:ascii="Sylfaen" w:hAnsi="Sylfaen" w:cs="Sylfaen"/>
                <w:sz w:val="16"/>
                <w:szCs w:val="16"/>
                <w:lang w:val="hy-AM"/>
              </w:rPr>
              <w:t>Տիչինա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 xml:space="preserve"> 3-</w:t>
            </w:r>
            <w:r w:rsidRPr="000A65F4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0A65F4">
              <w:rPr>
                <w:rFonts w:ascii="Sylfaen" w:hAnsi="Sylfaen" w:cs="Sylfaen"/>
                <w:sz w:val="16"/>
                <w:szCs w:val="16"/>
                <w:lang w:val="hy-AM"/>
              </w:rPr>
              <w:t>նրբ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>., 2/2</w:t>
            </w:r>
          </w:p>
          <w:p w:rsidR="006B320D" w:rsidRPr="000A65F4" w:rsidRDefault="006B320D" w:rsidP="00545CCE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0A65F4">
              <w:rPr>
                <w:rFonts w:ascii="Sylfaen" w:hAnsi="Sylfaen" w:cs="Sylfaen"/>
                <w:sz w:val="16"/>
                <w:szCs w:val="16"/>
                <w:lang w:val="pt-BR"/>
              </w:rPr>
              <w:t>Հեռ</w:t>
            </w:r>
            <w:r w:rsidRPr="000A65F4">
              <w:rPr>
                <w:rFonts w:ascii="Arial" w:hAnsi="Arial" w:cs="Arial"/>
                <w:sz w:val="16"/>
                <w:szCs w:val="16"/>
                <w:lang w:val="pt-BR"/>
              </w:rPr>
              <w:t>. (010)744212</w:t>
            </w:r>
          </w:p>
          <w:p w:rsidR="006B320D" w:rsidRPr="000A65F4" w:rsidRDefault="006B320D" w:rsidP="00545CC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20D" w:rsidRPr="000A65F4" w:rsidRDefault="006B320D" w:rsidP="00545C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A65F4">
              <w:rPr>
                <w:rFonts w:ascii="Sylfaen" w:hAnsi="Sylfaen" w:cs="Sylfaen"/>
                <w:sz w:val="16"/>
                <w:szCs w:val="16"/>
                <w:lang w:val="hy-AM"/>
              </w:rPr>
              <w:t>էլ</w:t>
            </w:r>
            <w:r w:rsidRPr="000A65F4">
              <w:rPr>
                <w:rFonts w:ascii="Arial" w:hAnsi="Arial" w:cs="Arial"/>
                <w:sz w:val="16"/>
                <w:szCs w:val="16"/>
                <w:lang w:val="hy-AM"/>
              </w:rPr>
              <w:t xml:space="preserve">. </w:t>
            </w:r>
            <w:r w:rsidRPr="000A65F4">
              <w:rPr>
                <w:rFonts w:ascii="Sylfaen" w:hAnsi="Sylfaen" w:cs="Sylfaen"/>
                <w:sz w:val="16"/>
                <w:szCs w:val="16"/>
                <w:lang w:val="hy-AM"/>
              </w:rPr>
              <w:t>հասցեն</w:t>
            </w:r>
            <w:r w:rsidRPr="000A65F4">
              <w:rPr>
                <w:rFonts w:ascii="Arial" w:hAnsi="Arial" w:cs="Arial"/>
                <w:sz w:val="16"/>
                <w:szCs w:val="16"/>
                <w:lang w:val="hy-AM"/>
              </w:rPr>
              <w:t>`</w:t>
            </w:r>
            <w:r w:rsidRPr="000A65F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 xml:space="preserve">natalipharm@bk.ru </w:t>
            </w:r>
          </w:p>
          <w:p w:rsidR="006B320D" w:rsidRPr="000A65F4" w:rsidRDefault="006B320D" w:rsidP="00545CC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20D" w:rsidRPr="000A65F4" w:rsidRDefault="006B320D" w:rsidP="00545C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A65F4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0A65F4">
              <w:rPr>
                <w:rFonts w:ascii="Arial" w:hAnsi="Arial" w:cs="Arial"/>
                <w:sz w:val="16"/>
                <w:szCs w:val="16"/>
                <w:lang w:val="hy-AM"/>
              </w:rPr>
              <w:t>/</w:t>
            </w:r>
            <w:r w:rsidRPr="000A65F4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0A65F4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>1570005065330100</w:t>
            </w:r>
          </w:p>
          <w:p w:rsidR="006B320D" w:rsidRPr="000A65F4" w:rsidRDefault="006B320D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20D" w:rsidRPr="000A65F4" w:rsidRDefault="006B320D" w:rsidP="00545C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A65F4">
              <w:rPr>
                <w:rFonts w:ascii="Sylfaen" w:hAnsi="Sylfaen" w:cs="Sylfaen"/>
                <w:sz w:val="16"/>
                <w:szCs w:val="16"/>
                <w:lang w:val="hy-AM"/>
              </w:rPr>
              <w:t>ՀՎՀՀ</w:t>
            </w:r>
            <w:r w:rsidRPr="000A65F4">
              <w:rPr>
                <w:rFonts w:ascii="Arial" w:hAnsi="Arial" w:cs="Arial"/>
                <w:sz w:val="16"/>
                <w:szCs w:val="16"/>
                <w:lang w:val="hy-AM"/>
              </w:rPr>
              <w:t xml:space="preserve"> 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>01222567</w:t>
            </w:r>
          </w:p>
          <w:p w:rsidR="006B320D" w:rsidRPr="000A65F4" w:rsidRDefault="006B320D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FB1079" w:rsidRPr="000A65F4" w:rsidRDefault="00FB1079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FB1079" w:rsidRPr="000A65F4" w:rsidRDefault="00FB1079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FB1079" w:rsidRPr="000A65F4" w:rsidRDefault="00FB1079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FB1079" w:rsidRPr="000A65F4" w:rsidRDefault="00FB1079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562990" w:rsidRPr="00250A5E" w:rsidTr="00545CCE">
        <w:trPr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0A65F4" w:rsidRDefault="00562990" w:rsidP="00E33EB6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A65F4">
              <w:rPr>
                <w:rFonts w:ascii="Sylfaen" w:hAnsi="Sylfaen" w:cs="Sylfaen"/>
                <w:b/>
                <w:sz w:val="16"/>
                <w:szCs w:val="16"/>
              </w:rPr>
              <w:t>4,19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0A65F4" w:rsidRDefault="00562990" w:rsidP="00E33EB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A65F4">
              <w:rPr>
                <w:rFonts w:ascii="Sylfaen" w:hAnsi="Sylfaen"/>
                <w:b/>
                <w:sz w:val="16"/>
                <w:szCs w:val="16"/>
              </w:rPr>
              <w:t>&lt;&lt;Մարգ-Ֆարմացիա&gt;&gt; ՍՊԸ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0A65F4" w:rsidRDefault="00FB1079" w:rsidP="00FB1079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>ք. Երևան, Մ. Ավետիսյան 1, 51շ., բն37</w:t>
            </w:r>
          </w:p>
          <w:p w:rsidR="00562990" w:rsidRPr="000A65F4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0A65F4" w:rsidRDefault="002927B9" w:rsidP="00FB1079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hyperlink r:id="rId7" w:history="1">
              <w:r w:rsidR="00FB1079" w:rsidRPr="000A65F4">
                <w:rPr>
                  <w:rFonts w:ascii="GHEA Grapalat" w:hAnsi="GHEA Grapalat"/>
                  <w:sz w:val="16"/>
                  <w:szCs w:val="16"/>
                  <w:lang w:val="pt-BR"/>
                </w:rPr>
                <w:t>marg_pharmacia@yahoo.com</w:t>
              </w:r>
            </w:hyperlink>
            <w:r w:rsidR="00FB1079" w:rsidRPr="000A65F4">
              <w:rPr>
                <w:rFonts w:ascii="GHEA Grapalat" w:hAnsi="GHEA Grapalat"/>
                <w:sz w:val="16"/>
                <w:szCs w:val="16"/>
                <w:lang w:val="pt-BR"/>
              </w:rPr>
              <w:t xml:space="preserve">  </w:t>
            </w:r>
          </w:p>
          <w:p w:rsidR="00562990" w:rsidRPr="000A65F4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0A65F4" w:rsidRDefault="00FB1079" w:rsidP="00FB1079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>Հ/Հ 21700-2085652001</w:t>
            </w:r>
          </w:p>
          <w:p w:rsidR="00562990" w:rsidRPr="000A65F4" w:rsidRDefault="00562990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0A65F4" w:rsidRDefault="00FB1079" w:rsidP="00FB1079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>ՀՎՀՀ 00842845</w:t>
            </w:r>
          </w:p>
          <w:p w:rsidR="00562990" w:rsidRPr="000A65F4" w:rsidRDefault="00562990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562990" w:rsidRPr="00250A5E" w:rsidTr="00545CCE">
        <w:trPr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0A65F4" w:rsidRDefault="00562990" w:rsidP="00E33EB6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A65F4">
              <w:rPr>
                <w:rFonts w:ascii="Sylfaen" w:hAnsi="Sylfaen" w:cs="Sylfaen"/>
                <w:b/>
                <w:sz w:val="16"/>
                <w:szCs w:val="16"/>
              </w:rPr>
              <w:t>9,13,14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0A65F4" w:rsidRDefault="00562990" w:rsidP="00E33EB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A65F4">
              <w:rPr>
                <w:rFonts w:ascii="Sylfaen" w:hAnsi="Sylfaen"/>
                <w:b/>
                <w:sz w:val="16"/>
                <w:szCs w:val="16"/>
              </w:rPr>
              <w:t>&lt;&lt;Լևոն և Լամարա Դեղատուն&gt;&gt; ՍՊԸ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0A65F4" w:rsidRDefault="00FB1079" w:rsidP="00545CC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A65F4">
              <w:rPr>
                <w:rFonts w:ascii="GHEA Grapalat" w:hAnsi="GHEA Grapalat"/>
                <w:sz w:val="16"/>
                <w:szCs w:val="16"/>
              </w:rPr>
              <w:t>ք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 xml:space="preserve">. </w:t>
            </w:r>
            <w:r w:rsidRPr="000A65F4">
              <w:rPr>
                <w:rFonts w:ascii="GHEA Grapalat" w:hAnsi="GHEA Grapalat"/>
                <w:sz w:val="16"/>
                <w:szCs w:val="16"/>
              </w:rPr>
              <w:t>Երևան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 xml:space="preserve">, </w:t>
            </w:r>
            <w:r w:rsidRPr="000A65F4">
              <w:rPr>
                <w:rFonts w:ascii="GHEA Grapalat" w:hAnsi="GHEA Grapalat"/>
                <w:sz w:val="16"/>
                <w:szCs w:val="16"/>
              </w:rPr>
              <w:t>Դավթաշեն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 xml:space="preserve"> 1-</w:t>
            </w:r>
            <w:r w:rsidRPr="000A65F4">
              <w:rPr>
                <w:rFonts w:ascii="GHEA Grapalat" w:hAnsi="GHEA Grapalat"/>
                <w:sz w:val="16"/>
                <w:szCs w:val="16"/>
              </w:rPr>
              <w:t>ին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0A65F4">
              <w:rPr>
                <w:rFonts w:ascii="GHEA Grapalat" w:hAnsi="GHEA Grapalat"/>
                <w:sz w:val="16"/>
                <w:szCs w:val="16"/>
              </w:rPr>
              <w:t>թաղ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>, 21</w:t>
            </w:r>
            <w:r w:rsidRPr="000A65F4">
              <w:rPr>
                <w:rFonts w:ascii="GHEA Grapalat" w:hAnsi="GHEA Grapalat"/>
                <w:sz w:val="16"/>
                <w:szCs w:val="16"/>
              </w:rPr>
              <w:t>շ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>., 54</w:t>
            </w: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0A65F4" w:rsidRDefault="00FB1079" w:rsidP="00FB1079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A65F4">
              <w:rPr>
                <w:rStyle w:val="Hyperlink"/>
                <w:rFonts w:ascii="GHEA Grapalat" w:hAnsi="GHEA Grapalat"/>
                <w:sz w:val="16"/>
                <w:szCs w:val="16"/>
                <w:lang w:val="es-ES"/>
              </w:rPr>
              <w:t>ll@mosinyan.com</w:t>
            </w:r>
          </w:p>
          <w:p w:rsidR="00562990" w:rsidRPr="000A65F4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0A65F4" w:rsidRDefault="00FB1079" w:rsidP="00FB1079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>Հ/Հ 25304-0002870-0010</w:t>
            </w:r>
          </w:p>
          <w:p w:rsidR="00562990" w:rsidRPr="000A65F4" w:rsidRDefault="00562990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0A65F4" w:rsidRDefault="00FB1079" w:rsidP="00FB1079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>ՀՎՀՀ 00021334</w:t>
            </w:r>
          </w:p>
          <w:p w:rsidR="00562990" w:rsidRPr="000A65F4" w:rsidRDefault="00562990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2990" w:rsidRPr="00250A5E" w:rsidTr="00545CCE">
        <w:trPr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0A65F4" w:rsidRDefault="00562990" w:rsidP="00E33EB6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A65F4">
              <w:rPr>
                <w:rFonts w:ascii="Sylfaen" w:hAnsi="Sylfaen" w:cs="Sylfaen"/>
                <w:b/>
                <w:sz w:val="16"/>
                <w:szCs w:val="16"/>
              </w:rPr>
              <w:t>5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0A65F4" w:rsidRDefault="00562990" w:rsidP="00E33EB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A65F4">
              <w:rPr>
                <w:rFonts w:ascii="Sylfaen" w:hAnsi="Sylfaen"/>
                <w:b/>
                <w:sz w:val="16"/>
                <w:szCs w:val="16"/>
              </w:rPr>
              <w:t>&lt;&lt;Մեդիտեք&gt;&gt; ՍՊԸ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0A65F4" w:rsidRDefault="00FB1079" w:rsidP="00FB1079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>Ք.</w:t>
            </w:r>
            <w:r w:rsidRPr="000A65F4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0A65F4">
              <w:rPr>
                <w:rFonts w:ascii="GHEA Grapalat" w:hAnsi="GHEA Grapalat" w:cs="Sylfaen"/>
                <w:sz w:val="16"/>
                <w:szCs w:val="16"/>
                <w:lang w:val="pt-BR"/>
              </w:rPr>
              <w:t>Երևան</w:t>
            </w:r>
            <w:r w:rsidRPr="000A65F4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, </w:t>
            </w:r>
            <w:r w:rsidRPr="000A65F4">
              <w:rPr>
                <w:rFonts w:ascii="GHEA Grapalat" w:hAnsi="GHEA Grapalat" w:cs="Sylfaen"/>
                <w:sz w:val="16"/>
                <w:szCs w:val="16"/>
                <w:lang w:val="pt-BR"/>
              </w:rPr>
              <w:t>Ծ. Իսակովի 22/3</w:t>
            </w:r>
          </w:p>
          <w:p w:rsidR="00562990" w:rsidRPr="000A65F4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0A65F4" w:rsidRDefault="002927B9" w:rsidP="00FB107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hyperlink r:id="rId8" w:history="1">
              <w:r w:rsidR="00FB1079" w:rsidRPr="000A65F4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medi@arminco.com</w:t>
              </w:r>
            </w:hyperlink>
            <w:r w:rsidR="00FB1079" w:rsidRPr="000A65F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</w:p>
          <w:p w:rsidR="00562990" w:rsidRPr="000A65F4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0A65F4" w:rsidRDefault="00FB1079" w:rsidP="00FB1079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A65F4">
              <w:rPr>
                <w:rFonts w:ascii="GHEA Grapalat" w:hAnsi="GHEA Grapalat" w:cs="Sylfaen"/>
                <w:sz w:val="16"/>
                <w:szCs w:val="16"/>
                <w:lang w:val="pt-BR"/>
              </w:rPr>
              <w:t>Հ</w:t>
            </w:r>
            <w:r w:rsidRPr="000A65F4">
              <w:rPr>
                <w:rFonts w:ascii="GHEA Grapalat" w:hAnsi="GHEA Grapalat" w:cs="Times Armenian"/>
                <w:sz w:val="16"/>
                <w:szCs w:val="16"/>
                <w:lang w:val="pt-BR"/>
              </w:rPr>
              <w:t>/</w:t>
            </w:r>
            <w:r w:rsidRPr="000A65F4">
              <w:rPr>
                <w:rFonts w:ascii="GHEA Grapalat" w:hAnsi="GHEA Grapalat" w:cs="Sylfaen"/>
                <w:sz w:val="16"/>
                <w:szCs w:val="16"/>
                <w:lang w:val="pt-BR"/>
              </w:rPr>
              <w:t>Հ</w:t>
            </w:r>
            <w:r w:rsidRPr="000A65F4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11500467607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>4</w:t>
            </w:r>
          </w:p>
          <w:p w:rsidR="00562990" w:rsidRPr="000A65F4" w:rsidRDefault="00562990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0A65F4" w:rsidRDefault="00FB1079" w:rsidP="00FB1079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A65F4">
              <w:rPr>
                <w:rFonts w:ascii="GHEA Grapalat" w:hAnsi="GHEA Grapalat" w:cs="Sylfaen"/>
                <w:sz w:val="16"/>
                <w:szCs w:val="16"/>
                <w:lang w:val="pt-BR"/>
              </w:rPr>
              <w:t>ՀՎՀՀ</w:t>
            </w:r>
            <w:r w:rsidRPr="000A65F4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0122207</w:t>
            </w:r>
            <w:r w:rsidRPr="000A65F4">
              <w:rPr>
                <w:rFonts w:ascii="GHEA Grapalat" w:hAnsi="GHEA Grapalat"/>
                <w:sz w:val="16"/>
                <w:szCs w:val="16"/>
                <w:lang w:val="pt-BR"/>
              </w:rPr>
              <w:t>7</w:t>
            </w:r>
          </w:p>
          <w:p w:rsidR="00562990" w:rsidRPr="000A65F4" w:rsidRDefault="00562990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2990" w:rsidRPr="00250A5E" w:rsidTr="00545CCE">
        <w:trPr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C45EEF" w:rsidRDefault="00562990" w:rsidP="00E33EB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26,27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C45EEF" w:rsidRDefault="00562990" w:rsidP="00E33EB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&lt;&lt;Վիոլա&gt;&gt; ՍՊԸ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Default="00FB1079" w:rsidP="00FB1079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Ք. Երևան, Կիևյան փող. 5</w:t>
            </w:r>
          </w:p>
          <w:p w:rsidR="00562990" w:rsidRPr="00E525BB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Default="002927B9" w:rsidP="00FB1079">
            <w:pPr>
              <w:widowControl w:val="0"/>
              <w:spacing w:line="360" w:lineRule="auto"/>
              <w:rPr>
                <w:rFonts w:ascii="GHEA Grapalat" w:hAnsi="GHEA Grapalat"/>
                <w:sz w:val="20"/>
                <w:lang w:val="pt-BR"/>
              </w:rPr>
            </w:pPr>
            <w:hyperlink r:id="rId9" w:history="1">
              <w:r w:rsidR="00FB1079" w:rsidRPr="00072571">
                <w:rPr>
                  <w:rStyle w:val="Hyperlink"/>
                  <w:rFonts w:ascii="GHEA Grapalat" w:hAnsi="GHEA Grapalat"/>
                  <w:sz w:val="20"/>
                  <w:lang w:val="pt-BR"/>
                </w:rPr>
                <w:t>viola@arminco.com</w:t>
              </w:r>
            </w:hyperlink>
            <w:r w:rsidR="00FB1079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562990" w:rsidRPr="00E525BB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Default="00FB1079" w:rsidP="00FB1079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Հ/Հ 1570001092880100</w:t>
            </w:r>
          </w:p>
          <w:p w:rsidR="00562990" w:rsidRPr="00BB2592" w:rsidRDefault="00562990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3040CA" w:rsidRDefault="00FB1079" w:rsidP="00FB1079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ՀՎՀՀ 00801026</w:t>
            </w:r>
          </w:p>
          <w:p w:rsidR="00562990" w:rsidRPr="00BB2592" w:rsidRDefault="00562990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562990" w:rsidRPr="00250A5E" w:rsidTr="00545CCE">
        <w:trPr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Default="00562990" w:rsidP="00E33EB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28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C45EEF" w:rsidRDefault="00562990" w:rsidP="00E33EB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&lt;&lt;Դելտա&gt;&gt; ՍՊԸ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Default="00FB1079" w:rsidP="00FB1079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ք. Երևան, Կոմիտասի պող. 49/4</w:t>
            </w:r>
          </w:p>
          <w:p w:rsidR="00562990" w:rsidRPr="00E525BB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612E02" w:rsidRDefault="00FB1079" w:rsidP="00FB1079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delta@arminco.com</w:t>
            </w:r>
          </w:p>
          <w:p w:rsidR="00562990" w:rsidRPr="00E525BB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612E02" w:rsidRDefault="00FB1079" w:rsidP="00FB1079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Հ/Հ 193004670058</w:t>
            </w:r>
          </w:p>
          <w:p w:rsidR="00562990" w:rsidRPr="00BB2592" w:rsidRDefault="00562990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79" w:rsidRPr="00612E02" w:rsidRDefault="00FB1079" w:rsidP="00FB1079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ՀՎՀՀ 00004912</w:t>
            </w:r>
          </w:p>
          <w:p w:rsidR="00562990" w:rsidRPr="00BB2592" w:rsidRDefault="00562990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562990" w:rsidRPr="00E51B24" w:rsidTr="00545CCE">
        <w:trPr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Default="00562990" w:rsidP="00E33EB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44132C" w:rsidRDefault="00562990" w:rsidP="00E33EB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&lt;&lt;Յունիմեդ&gt;&gt; ՀՁ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Default="00E51B24" w:rsidP="00E51B24">
            <w:pPr>
              <w:widowControl w:val="0"/>
              <w:jc w:val="both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lastRenderedPageBreak/>
              <w:t xml:space="preserve">Իրավ. հասցե` </w:t>
            </w:r>
            <w:r w:rsidRPr="00552D0F">
              <w:rPr>
                <w:rFonts w:ascii="GHEA Grapalat" w:hAnsi="GHEA Grapalat"/>
                <w:sz w:val="20"/>
                <w:lang w:val="pt-BR"/>
              </w:rPr>
              <w:t xml:space="preserve">ք.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Երևան, </w:t>
            </w:r>
            <w:r>
              <w:rPr>
                <w:rFonts w:ascii="GHEA Grapalat" w:hAnsi="GHEA Grapalat"/>
                <w:sz w:val="20"/>
                <w:lang w:val="pt-BR"/>
              </w:rPr>
              <w:lastRenderedPageBreak/>
              <w:t>Եղվարդի խճուղի 2/12</w:t>
            </w:r>
          </w:p>
          <w:p w:rsidR="00E51B24" w:rsidRPr="00552D0F" w:rsidRDefault="00E51B24" w:rsidP="00E51B24">
            <w:pPr>
              <w:widowControl w:val="0"/>
              <w:jc w:val="both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Գործ. հասցե` ք. Երևան, Կիևյան 11/3</w:t>
            </w:r>
          </w:p>
          <w:p w:rsidR="00562990" w:rsidRPr="00E525BB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Pr="00552D0F" w:rsidRDefault="002927B9" w:rsidP="00E51B24">
            <w:pPr>
              <w:widowControl w:val="0"/>
              <w:jc w:val="both"/>
              <w:rPr>
                <w:rFonts w:ascii="GHEA Grapalat" w:hAnsi="GHEA Grapalat"/>
                <w:sz w:val="20"/>
                <w:lang w:val="pt-BR"/>
              </w:rPr>
            </w:pPr>
            <w:hyperlink r:id="rId10" w:history="1">
              <w:r w:rsidR="00E51B24" w:rsidRPr="00060135">
                <w:rPr>
                  <w:rStyle w:val="Hyperlink"/>
                  <w:rFonts w:ascii="GHEA Grapalat" w:hAnsi="GHEA Grapalat"/>
                  <w:lang w:val="pt-BR"/>
                </w:rPr>
                <w:t>unimed7@yande</w:t>
              </w:r>
              <w:r w:rsidR="00E51B24" w:rsidRPr="00060135">
                <w:rPr>
                  <w:rStyle w:val="Hyperlink"/>
                  <w:rFonts w:ascii="GHEA Grapalat" w:hAnsi="GHEA Grapalat"/>
                  <w:lang w:val="pt-BR"/>
                </w:rPr>
                <w:lastRenderedPageBreak/>
                <w:t>x.ru</w:t>
              </w:r>
            </w:hyperlink>
            <w:r w:rsidR="00E51B24">
              <w:rPr>
                <w:rFonts w:ascii="GHEA Grapalat" w:hAnsi="GHEA Grapalat"/>
                <w:lang w:val="pt-BR"/>
              </w:rPr>
              <w:t xml:space="preserve">  </w:t>
            </w:r>
            <w:r w:rsidR="00E51B24" w:rsidRPr="00552D0F">
              <w:rPr>
                <w:rFonts w:ascii="GHEA Grapalat" w:hAnsi="GHEA Grapalat"/>
                <w:sz w:val="20"/>
                <w:lang w:val="pt-BR"/>
              </w:rPr>
              <w:t xml:space="preserve">  </w:t>
            </w:r>
          </w:p>
          <w:p w:rsidR="00562990" w:rsidRPr="00E525BB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Pr="00552D0F" w:rsidRDefault="00E51B24" w:rsidP="00E51B24">
            <w:pPr>
              <w:widowControl w:val="0"/>
              <w:jc w:val="both"/>
              <w:rPr>
                <w:rFonts w:ascii="GHEA Grapalat" w:hAnsi="GHEA Grapalat"/>
                <w:sz w:val="20"/>
                <w:lang w:val="pt-BR"/>
              </w:rPr>
            </w:pPr>
            <w:r w:rsidRPr="00552D0F">
              <w:rPr>
                <w:rFonts w:ascii="GHEA Grapalat" w:hAnsi="GHEA Grapalat"/>
                <w:sz w:val="20"/>
                <w:lang w:val="pt-BR"/>
              </w:rPr>
              <w:lastRenderedPageBreak/>
              <w:t xml:space="preserve">Հ/Հ </w:t>
            </w:r>
            <w:r>
              <w:rPr>
                <w:rFonts w:ascii="GHEA Grapalat" w:hAnsi="GHEA Grapalat"/>
                <w:sz w:val="20"/>
                <w:lang w:val="pt-BR"/>
              </w:rPr>
              <w:lastRenderedPageBreak/>
              <w:t>1930006310700100</w:t>
            </w:r>
          </w:p>
          <w:p w:rsidR="00562990" w:rsidRPr="00BB2592" w:rsidRDefault="00562990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Pr="00552D0F" w:rsidRDefault="00E51B24" w:rsidP="00E51B24">
            <w:pPr>
              <w:widowControl w:val="0"/>
              <w:jc w:val="both"/>
              <w:rPr>
                <w:rFonts w:ascii="GHEA Grapalat" w:hAnsi="GHEA Grapalat"/>
                <w:sz w:val="20"/>
                <w:lang w:val="pt-BR"/>
              </w:rPr>
            </w:pPr>
            <w:r w:rsidRPr="00552D0F">
              <w:rPr>
                <w:rFonts w:ascii="GHEA Grapalat" w:hAnsi="GHEA Grapalat"/>
                <w:sz w:val="20"/>
                <w:lang w:val="pt-BR"/>
              </w:rPr>
              <w:lastRenderedPageBreak/>
              <w:t xml:space="preserve">ՀՎՀՀ </w:t>
            </w:r>
            <w:r>
              <w:rPr>
                <w:rFonts w:ascii="GHEA Grapalat" w:hAnsi="GHEA Grapalat"/>
                <w:sz w:val="20"/>
                <w:lang w:val="pt-BR"/>
              </w:rPr>
              <w:t>01806887</w:t>
            </w:r>
          </w:p>
          <w:p w:rsidR="00562990" w:rsidRPr="00BB2592" w:rsidRDefault="00562990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562990" w:rsidRPr="00E51B24" w:rsidTr="00545CCE">
        <w:trPr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Default="00562990" w:rsidP="00E33EB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10,12,20,</w:t>
            </w:r>
            <w:r w:rsidR="009C29B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C45EEF" w:rsidRDefault="00562990" w:rsidP="00E33EB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&lt;&lt;Խաչպար&gt;&gt; ՍՊԸ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Default="00E51B24" w:rsidP="00E51B24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Իրավ. հասցե` ք. Երևան, Բակունցի 1, բն 5.</w:t>
            </w:r>
          </w:p>
          <w:p w:rsidR="00E51B24" w:rsidRDefault="00E51B24" w:rsidP="00E51B24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Գործ. հասցե` ք. Երևան, Միքայելյան 76/2</w:t>
            </w:r>
          </w:p>
          <w:p w:rsidR="00562990" w:rsidRPr="00E525BB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E525BB" w:rsidRDefault="002927B9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hyperlink r:id="rId11" w:history="1">
              <w:r w:rsidR="00E51B24" w:rsidRPr="000C77E5">
                <w:rPr>
                  <w:rStyle w:val="Hyperlink"/>
                  <w:rFonts w:ascii="GHEA Grapalat" w:hAnsi="GHEA Grapalat"/>
                  <w:sz w:val="20"/>
                  <w:lang w:val="pt-BR"/>
                </w:rPr>
                <w:t>khachpar@rambler.ru</w:t>
              </w:r>
            </w:hyperlink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Pr="00612E02" w:rsidRDefault="00E51B24" w:rsidP="00E51B24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Հ/Հ 2380021591310100</w:t>
            </w:r>
          </w:p>
          <w:p w:rsidR="00562990" w:rsidRPr="00BB2592" w:rsidRDefault="00562990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Pr="00612E02" w:rsidRDefault="00E51B24" w:rsidP="00E51B24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ՀՎՀՀ 00071045</w:t>
            </w:r>
          </w:p>
          <w:p w:rsidR="00562990" w:rsidRPr="00BB2592" w:rsidRDefault="00562990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562990" w:rsidRPr="00250A5E" w:rsidTr="00545CCE">
        <w:trPr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Default="00562990" w:rsidP="00E33EB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32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Default="00562990" w:rsidP="00E33EB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&lt;&lt;Մեդտեխսերվիս&gt;&gt; ՍՊԸ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Default="00E51B24" w:rsidP="00E51B24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Ք. Երևան, Լեո-12</w:t>
            </w:r>
          </w:p>
          <w:p w:rsidR="00562990" w:rsidRPr="00E525BB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Default="002927B9" w:rsidP="00E51B24">
            <w:pPr>
              <w:widowControl w:val="0"/>
              <w:spacing w:line="360" w:lineRule="auto"/>
              <w:rPr>
                <w:rFonts w:ascii="GHEA Grapalat" w:hAnsi="GHEA Grapalat"/>
                <w:sz w:val="20"/>
                <w:lang w:val="pt-BR"/>
              </w:rPr>
            </w:pPr>
            <w:hyperlink r:id="rId12" w:history="1">
              <w:r w:rsidR="00E51B24" w:rsidRPr="00AC108A">
                <w:rPr>
                  <w:rStyle w:val="Hyperlink"/>
                  <w:rFonts w:ascii="GHEA Grapalat" w:hAnsi="GHEA Grapalat"/>
                  <w:sz w:val="20"/>
                  <w:lang w:val="pt-BR"/>
                </w:rPr>
                <w:t>medtechservice@mail.ru</w:t>
              </w:r>
            </w:hyperlink>
            <w:r w:rsidR="00E51B24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562990" w:rsidRPr="00E525BB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Default="00E51B24" w:rsidP="00E51B24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Հ/Հ 163008142792</w:t>
            </w:r>
          </w:p>
          <w:p w:rsidR="00562990" w:rsidRPr="00BB2592" w:rsidRDefault="00562990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Default="00E51B24" w:rsidP="00E51B24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ՀՎՀՀ 02205001</w:t>
            </w:r>
          </w:p>
          <w:p w:rsidR="00562990" w:rsidRPr="00BB2592" w:rsidRDefault="00562990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562990" w:rsidRPr="00250A5E" w:rsidTr="00545CCE">
        <w:trPr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Default="00562990" w:rsidP="00E33EB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30,31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Default="00562990" w:rsidP="00E33EB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&lt;&lt;ԹԱԳՀԷՄ&gt;&gt; ՍՊԸ</w:t>
            </w: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Default="00E51B24" w:rsidP="00E51B24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ք. Երևան, Արզումանյան 19/67</w:t>
            </w:r>
          </w:p>
          <w:p w:rsidR="00562990" w:rsidRPr="00E525BB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Pr="00612E02" w:rsidRDefault="00E51B24" w:rsidP="00E51B24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taggem@mail.ru</w:t>
            </w:r>
          </w:p>
          <w:p w:rsidR="00562990" w:rsidRPr="00E525BB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Pr="00612E02" w:rsidRDefault="00E51B24" w:rsidP="00E51B24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Հ/Հ 16047808168200</w:t>
            </w:r>
          </w:p>
          <w:p w:rsidR="00562990" w:rsidRPr="00BB2592" w:rsidRDefault="00562990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1B24" w:rsidRPr="00612E02" w:rsidRDefault="00E51B24" w:rsidP="00E51B24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ՀՎՀՀ 01232586</w:t>
            </w:r>
          </w:p>
          <w:p w:rsidR="00562990" w:rsidRPr="00BB2592" w:rsidRDefault="00562990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562990" w:rsidRPr="00250A5E" w:rsidTr="00545CCE">
        <w:trPr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35024F" w:rsidRDefault="00562990" w:rsidP="00545CCE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C45EEF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E525BB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E525BB" w:rsidRDefault="00562990" w:rsidP="00545CCE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BB2592" w:rsidRDefault="00562990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990" w:rsidRPr="00BB2592" w:rsidRDefault="00562990" w:rsidP="00545CC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4109C1" w:rsidRPr="00250A5E" w:rsidTr="00545CCE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4109C1" w:rsidRPr="00250A5E" w:rsidRDefault="004109C1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109C1" w:rsidRPr="00B40F4B" w:rsidTr="00545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09C1" w:rsidRPr="00250A5E" w:rsidRDefault="004109C1" w:rsidP="00545CCE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50A5E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1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09C1" w:rsidRPr="00EF4BFC" w:rsidRDefault="004109C1" w:rsidP="008A3945">
            <w:pPr>
              <w:pStyle w:val="BodyTextIndent"/>
              <w:ind w:firstLine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E64491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N </w:t>
            </w:r>
            <w:r w:rsidR="00E33EB6" w:rsidRPr="00E33EB6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="008A3945" w:rsidRPr="008A3945">
              <w:rPr>
                <w:rFonts w:ascii="Sylfaen" w:hAnsi="Sylfaen" w:cs="Sylfaen"/>
                <w:sz w:val="14"/>
                <w:szCs w:val="14"/>
                <w:lang w:val="hy-AM"/>
              </w:rPr>
              <w:t xml:space="preserve">1,2,7,11,16,17,18,25,29,33,34,35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>չափաբաժինները համարվել են չկայացած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` համաձայն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>N 168-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Ն որոշման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 xml:space="preserve">53-րդ կետի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 xml:space="preserve">-րդ ենթակետի: </w:t>
            </w:r>
          </w:p>
        </w:tc>
      </w:tr>
      <w:tr w:rsidR="004109C1" w:rsidRPr="00B40F4B" w:rsidTr="00545CCE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4109C1" w:rsidRPr="00E64491" w:rsidRDefault="004109C1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109C1" w:rsidRPr="00B40F4B" w:rsidTr="00545CCE">
        <w:trPr>
          <w:trHeight w:val="475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109C1" w:rsidRPr="005717F4" w:rsidRDefault="004109C1" w:rsidP="00545CC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4109C1" w:rsidRPr="005717F4" w:rsidRDefault="004109C1" w:rsidP="00545CC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4109C1" w:rsidRPr="00B40F4B" w:rsidTr="00545CCE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4109C1" w:rsidRPr="005717F4" w:rsidRDefault="004109C1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109C1" w:rsidRPr="00B40F4B" w:rsidTr="00545CCE">
        <w:trPr>
          <w:trHeight w:val="427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5717F4" w:rsidRDefault="004109C1" w:rsidP="00545CCE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D532B4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5717F4" w:rsidRDefault="004109C1" w:rsidP="00545CC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4109C1" w:rsidRPr="00B40F4B" w:rsidTr="00545CCE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109C1" w:rsidRPr="005717F4" w:rsidRDefault="004109C1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109C1" w:rsidRPr="00B40F4B" w:rsidTr="00545CCE">
        <w:trPr>
          <w:trHeight w:val="427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5717F4" w:rsidRDefault="004109C1" w:rsidP="00545CCE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1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5717F4" w:rsidRDefault="004109C1" w:rsidP="00545CC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4109C1" w:rsidRPr="00B40F4B" w:rsidTr="00545CCE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4109C1" w:rsidRPr="005717F4" w:rsidRDefault="004109C1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4109C1" w:rsidRPr="00D532B4" w:rsidTr="00545CCE">
        <w:trPr>
          <w:trHeight w:val="427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D532B4" w:rsidRDefault="004109C1" w:rsidP="00545CCE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5E36C6" w:rsidRDefault="004109C1" w:rsidP="00545CC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109C1" w:rsidRPr="00D532B4" w:rsidTr="00545CCE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4109C1" w:rsidRPr="00D532B4" w:rsidRDefault="004109C1" w:rsidP="00545CC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109C1" w:rsidRPr="00D532B4" w:rsidTr="00545CCE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4109C1" w:rsidRPr="00D532B4" w:rsidRDefault="004109C1" w:rsidP="00545C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109C1" w:rsidRPr="00D532B4" w:rsidTr="00545CCE">
        <w:trPr>
          <w:trHeight w:val="47"/>
        </w:trPr>
        <w:tc>
          <w:tcPr>
            <w:tcW w:w="31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D532B4" w:rsidRDefault="004109C1" w:rsidP="00545C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D532B4" w:rsidRDefault="004109C1" w:rsidP="00545C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09C1" w:rsidRPr="00D532B4" w:rsidRDefault="004109C1" w:rsidP="00545C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4109C1" w:rsidRPr="005E36C6" w:rsidTr="00545CCE">
        <w:trPr>
          <w:trHeight w:val="47"/>
        </w:trPr>
        <w:tc>
          <w:tcPr>
            <w:tcW w:w="3123" w:type="dxa"/>
            <w:gridSpan w:val="12"/>
            <w:shd w:val="clear" w:color="auto" w:fill="auto"/>
            <w:vAlign w:val="center"/>
          </w:tcPr>
          <w:p w:rsidR="004109C1" w:rsidRPr="005E36C6" w:rsidRDefault="004109C1" w:rsidP="00545CC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Սուսաննա Դեմիրճյան</w:t>
            </w:r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4109C1" w:rsidRPr="0089272E" w:rsidRDefault="004109C1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091-19-12-09</w:t>
            </w:r>
          </w:p>
        </w:tc>
        <w:tc>
          <w:tcPr>
            <w:tcW w:w="3875" w:type="dxa"/>
            <w:gridSpan w:val="14"/>
            <w:shd w:val="clear" w:color="auto" w:fill="auto"/>
            <w:vAlign w:val="center"/>
          </w:tcPr>
          <w:p w:rsidR="004109C1" w:rsidRPr="005E36C6" w:rsidRDefault="004109C1" w:rsidP="00545CC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Pol.22@mail.ru </w:t>
            </w:r>
          </w:p>
        </w:tc>
      </w:tr>
    </w:tbl>
    <w:p w:rsidR="00496095" w:rsidRPr="00D532B4" w:rsidRDefault="00496095" w:rsidP="004960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496095" w:rsidRPr="0089272E" w:rsidRDefault="00496095" w:rsidP="004960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D532B4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532B4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&lt;&lt;Թիվ </w:t>
      </w:r>
      <w:r w:rsidRPr="005E36C6"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 պոլիկլինիկա&gt;&gt; ՓԲԸ</w:t>
      </w:r>
    </w:p>
    <w:p w:rsidR="00F03341" w:rsidRDefault="00F03341"/>
    <w:sectPr w:rsidR="00F03341" w:rsidSect="00545CCE">
      <w:footerReference w:type="even" r:id="rId13"/>
      <w:footerReference w:type="default" r:id="rId14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EB6" w:rsidRDefault="00E33EB6" w:rsidP="00496095">
      <w:r>
        <w:separator/>
      </w:r>
    </w:p>
  </w:endnote>
  <w:endnote w:type="continuationSeparator" w:id="1">
    <w:p w:rsidR="00E33EB6" w:rsidRDefault="00E33EB6" w:rsidP="00496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EB6" w:rsidRDefault="002927B9" w:rsidP="00545C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33EB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3EB6" w:rsidRDefault="00E33EB6" w:rsidP="00545CC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EB6" w:rsidRDefault="002927B9" w:rsidP="00545C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33EB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4ABC">
      <w:rPr>
        <w:rStyle w:val="PageNumber"/>
        <w:noProof/>
      </w:rPr>
      <w:t>9</w:t>
    </w:r>
    <w:r>
      <w:rPr>
        <w:rStyle w:val="PageNumber"/>
      </w:rPr>
      <w:fldChar w:fldCharType="end"/>
    </w:r>
  </w:p>
  <w:p w:rsidR="00E33EB6" w:rsidRDefault="00E33EB6" w:rsidP="00545CC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EB6" w:rsidRDefault="00E33EB6" w:rsidP="00496095">
      <w:r>
        <w:separator/>
      </w:r>
    </w:p>
  </w:footnote>
  <w:footnote w:type="continuationSeparator" w:id="1">
    <w:p w:rsidR="00E33EB6" w:rsidRDefault="00E33EB6" w:rsidP="00496095">
      <w:r>
        <w:continuationSeparator/>
      </w:r>
    </w:p>
  </w:footnote>
  <w:footnote w:id="2">
    <w:p w:rsidR="00E33EB6" w:rsidRPr="00541A77" w:rsidRDefault="00E33EB6" w:rsidP="00496095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E33EB6" w:rsidRPr="002D0BF6" w:rsidRDefault="00E33EB6" w:rsidP="004960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33EB6" w:rsidRPr="002D0BF6" w:rsidRDefault="00E33EB6" w:rsidP="004960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33EB6" w:rsidRPr="00EB00B9" w:rsidRDefault="00E33EB6" w:rsidP="00806F6F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E33EB6" w:rsidRPr="002D0BF6" w:rsidRDefault="00E33EB6" w:rsidP="00806F6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33EB6" w:rsidRPr="002D0BF6" w:rsidRDefault="00E33EB6" w:rsidP="00806F6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33EB6" w:rsidRPr="002D0BF6" w:rsidRDefault="00E33EB6" w:rsidP="00806F6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33EB6" w:rsidRPr="002D0BF6" w:rsidRDefault="00E33EB6" w:rsidP="00806F6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33EB6" w:rsidRPr="00C868EC" w:rsidRDefault="00E33EB6" w:rsidP="00806F6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33EB6" w:rsidRPr="00917CAB" w:rsidRDefault="00E33EB6" w:rsidP="00806F6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E33EB6" w:rsidRPr="002D0BF6" w:rsidRDefault="00E33EB6" w:rsidP="00806F6F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095"/>
    <w:rsid w:val="00037C54"/>
    <w:rsid w:val="00066EF3"/>
    <w:rsid w:val="00085E21"/>
    <w:rsid w:val="000A4F68"/>
    <w:rsid w:val="000A5448"/>
    <w:rsid w:val="000A65F4"/>
    <w:rsid w:val="000E5650"/>
    <w:rsid w:val="001B083D"/>
    <w:rsid w:val="001B4ABC"/>
    <w:rsid w:val="001C2716"/>
    <w:rsid w:val="0021227D"/>
    <w:rsid w:val="00216D14"/>
    <w:rsid w:val="00217A73"/>
    <w:rsid w:val="00234FAF"/>
    <w:rsid w:val="002533E2"/>
    <w:rsid w:val="0025548F"/>
    <w:rsid w:val="00265DC8"/>
    <w:rsid w:val="002927B9"/>
    <w:rsid w:val="00296511"/>
    <w:rsid w:val="0029653E"/>
    <w:rsid w:val="002B1AB1"/>
    <w:rsid w:val="002E296F"/>
    <w:rsid w:val="002F2E04"/>
    <w:rsid w:val="00304712"/>
    <w:rsid w:val="00306BC5"/>
    <w:rsid w:val="00344395"/>
    <w:rsid w:val="003A314B"/>
    <w:rsid w:val="003A5489"/>
    <w:rsid w:val="003B277B"/>
    <w:rsid w:val="003C1BB6"/>
    <w:rsid w:val="003E2C8F"/>
    <w:rsid w:val="003E3C3A"/>
    <w:rsid w:val="003E6DF2"/>
    <w:rsid w:val="004109C1"/>
    <w:rsid w:val="00410C92"/>
    <w:rsid w:val="00433344"/>
    <w:rsid w:val="0044132C"/>
    <w:rsid w:val="0044372D"/>
    <w:rsid w:val="0045135C"/>
    <w:rsid w:val="004744A4"/>
    <w:rsid w:val="00475F33"/>
    <w:rsid w:val="00477A94"/>
    <w:rsid w:val="00495F9F"/>
    <w:rsid w:val="00496095"/>
    <w:rsid w:val="004A358A"/>
    <w:rsid w:val="004B16C8"/>
    <w:rsid w:val="004D1988"/>
    <w:rsid w:val="004E053A"/>
    <w:rsid w:val="004F57ED"/>
    <w:rsid w:val="005079CA"/>
    <w:rsid w:val="00513EDB"/>
    <w:rsid w:val="005206D4"/>
    <w:rsid w:val="00527A07"/>
    <w:rsid w:val="00537757"/>
    <w:rsid w:val="00545CCE"/>
    <w:rsid w:val="00562717"/>
    <w:rsid w:val="00562990"/>
    <w:rsid w:val="00570C58"/>
    <w:rsid w:val="005C4C8B"/>
    <w:rsid w:val="005C62D4"/>
    <w:rsid w:val="00604AF7"/>
    <w:rsid w:val="006058B8"/>
    <w:rsid w:val="00615AC1"/>
    <w:rsid w:val="00623508"/>
    <w:rsid w:val="006A39C1"/>
    <w:rsid w:val="006B320D"/>
    <w:rsid w:val="006F4CF5"/>
    <w:rsid w:val="00714590"/>
    <w:rsid w:val="007244D6"/>
    <w:rsid w:val="00726911"/>
    <w:rsid w:val="007337E3"/>
    <w:rsid w:val="00747F2A"/>
    <w:rsid w:val="007761E5"/>
    <w:rsid w:val="007824F3"/>
    <w:rsid w:val="00785B30"/>
    <w:rsid w:val="00793E6F"/>
    <w:rsid w:val="007A5B48"/>
    <w:rsid w:val="007D4EAD"/>
    <w:rsid w:val="007E6E26"/>
    <w:rsid w:val="00806F6F"/>
    <w:rsid w:val="00827FAE"/>
    <w:rsid w:val="00842F01"/>
    <w:rsid w:val="00851365"/>
    <w:rsid w:val="00873EDA"/>
    <w:rsid w:val="008759B2"/>
    <w:rsid w:val="008A3945"/>
    <w:rsid w:val="008B020E"/>
    <w:rsid w:val="008C1ADC"/>
    <w:rsid w:val="00907693"/>
    <w:rsid w:val="00911405"/>
    <w:rsid w:val="00921CE3"/>
    <w:rsid w:val="00922A30"/>
    <w:rsid w:val="009269B7"/>
    <w:rsid w:val="0095330F"/>
    <w:rsid w:val="0096428C"/>
    <w:rsid w:val="00993B08"/>
    <w:rsid w:val="009A42E8"/>
    <w:rsid w:val="009B131C"/>
    <w:rsid w:val="009C29BA"/>
    <w:rsid w:val="009E58CB"/>
    <w:rsid w:val="00A20885"/>
    <w:rsid w:val="00A4633C"/>
    <w:rsid w:val="00A64AB1"/>
    <w:rsid w:val="00A90CE5"/>
    <w:rsid w:val="00AB414D"/>
    <w:rsid w:val="00AB7BB9"/>
    <w:rsid w:val="00AE43A3"/>
    <w:rsid w:val="00AF1E67"/>
    <w:rsid w:val="00B10E6B"/>
    <w:rsid w:val="00B2467F"/>
    <w:rsid w:val="00B40F4B"/>
    <w:rsid w:val="00B45C12"/>
    <w:rsid w:val="00B72353"/>
    <w:rsid w:val="00B869EE"/>
    <w:rsid w:val="00B919FD"/>
    <w:rsid w:val="00B964B9"/>
    <w:rsid w:val="00BD02AE"/>
    <w:rsid w:val="00BE7FC9"/>
    <w:rsid w:val="00C27383"/>
    <w:rsid w:val="00C32699"/>
    <w:rsid w:val="00C513CD"/>
    <w:rsid w:val="00C51625"/>
    <w:rsid w:val="00C5350F"/>
    <w:rsid w:val="00C621B3"/>
    <w:rsid w:val="00C72482"/>
    <w:rsid w:val="00CA7BE8"/>
    <w:rsid w:val="00D1181B"/>
    <w:rsid w:val="00D15A89"/>
    <w:rsid w:val="00D362C9"/>
    <w:rsid w:val="00D56BEC"/>
    <w:rsid w:val="00D6669E"/>
    <w:rsid w:val="00D9568A"/>
    <w:rsid w:val="00DA1464"/>
    <w:rsid w:val="00DB6F89"/>
    <w:rsid w:val="00DB77B1"/>
    <w:rsid w:val="00DC3C7A"/>
    <w:rsid w:val="00DC74A7"/>
    <w:rsid w:val="00DD77EF"/>
    <w:rsid w:val="00DE2912"/>
    <w:rsid w:val="00DF765E"/>
    <w:rsid w:val="00E034FD"/>
    <w:rsid w:val="00E25F06"/>
    <w:rsid w:val="00E302AC"/>
    <w:rsid w:val="00E33EB6"/>
    <w:rsid w:val="00E35178"/>
    <w:rsid w:val="00E448E0"/>
    <w:rsid w:val="00E51B24"/>
    <w:rsid w:val="00E751FE"/>
    <w:rsid w:val="00E92243"/>
    <w:rsid w:val="00E96DF2"/>
    <w:rsid w:val="00EA7E76"/>
    <w:rsid w:val="00EB6063"/>
    <w:rsid w:val="00ED2141"/>
    <w:rsid w:val="00EE26F3"/>
    <w:rsid w:val="00F03341"/>
    <w:rsid w:val="00F16479"/>
    <w:rsid w:val="00F3156E"/>
    <w:rsid w:val="00F71E39"/>
    <w:rsid w:val="00F741FB"/>
    <w:rsid w:val="00F95623"/>
    <w:rsid w:val="00FB1079"/>
    <w:rsid w:val="00FC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0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496095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49609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49609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496095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96095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496095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496095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496095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496095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095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49609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49609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49609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49609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49609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49609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496095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49609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49609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49609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49609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96095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496095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496095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49609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49609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49609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496095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496095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496095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49609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9609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496095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496095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496095"/>
  </w:style>
  <w:style w:type="paragraph" w:styleId="Footer">
    <w:name w:val="footer"/>
    <w:basedOn w:val="Normal"/>
    <w:link w:val="FooterChar"/>
    <w:rsid w:val="0049609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960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4960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96095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496095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9609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496095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496095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496095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496095"/>
    <w:rPr>
      <w:color w:val="0000FF"/>
      <w:u w:val="single"/>
    </w:rPr>
  </w:style>
  <w:style w:type="paragraph" w:styleId="BlockText">
    <w:name w:val="Block Text"/>
    <w:basedOn w:val="Normal"/>
    <w:rsid w:val="00496095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496095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496095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496095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customStyle="1" w:styleId="CommentTextChar">
    <w:name w:val="Comment Text Char"/>
    <w:basedOn w:val="DefaultParagraphFont"/>
    <w:link w:val="CommentText"/>
    <w:semiHidden/>
    <w:rsid w:val="0049609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496095"/>
    <w:rPr>
      <w:sz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496095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96095"/>
    <w:rPr>
      <w:b/>
      <w:bCs/>
    </w:rPr>
  </w:style>
  <w:style w:type="character" w:styleId="FootnoteReference">
    <w:name w:val="footnote reference"/>
    <w:rsid w:val="00496095"/>
    <w:rPr>
      <w:vertAlign w:val="superscript"/>
    </w:rPr>
  </w:style>
  <w:style w:type="character" w:customStyle="1" w:styleId="apple-converted-space">
    <w:name w:val="apple-converted-space"/>
    <w:basedOn w:val="DefaultParagraphFont"/>
    <w:rsid w:val="004960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i@arminco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g_pharmacia@yahoo.com" TargetMode="External"/><Relationship Id="rId12" Type="http://schemas.openxmlformats.org/officeDocument/2006/relationships/hyperlink" Target="mailto:medtechservice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hachpar@rambler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unimed7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iola@arminco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9</Pages>
  <Words>2464</Words>
  <Characters>14049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www.PHILka.RU</cp:lastModifiedBy>
  <cp:revision>148</cp:revision>
  <cp:lastPrinted>2014-02-26T11:18:00Z</cp:lastPrinted>
  <dcterms:created xsi:type="dcterms:W3CDTF">2014-02-25T18:09:00Z</dcterms:created>
  <dcterms:modified xsi:type="dcterms:W3CDTF">2014-03-03T06:26:00Z</dcterms:modified>
</cp:coreProperties>
</file>